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E0" w:rsidRPr="00C9707A" w:rsidRDefault="00594C98" w:rsidP="00C9707A">
      <w:pPr>
        <w:pStyle w:val="a3"/>
        <w:ind w:firstLine="680"/>
        <w:jc w:val="both"/>
        <w:rPr>
          <w:b w:val="0"/>
          <w:color w:val="000000"/>
          <w:sz w:val="24"/>
          <w:szCs w:val="24"/>
        </w:rPr>
      </w:pPr>
      <w:r w:rsidRPr="00C9707A">
        <w:rPr>
          <w:b w:val="0"/>
          <w:color w:val="000000"/>
          <w:sz w:val="24"/>
          <w:szCs w:val="24"/>
        </w:rPr>
        <w:t>Законодательное собрание Ленинградской области</w:t>
      </w:r>
      <w:r w:rsidR="00C9707A" w:rsidRPr="00C9707A">
        <w:rPr>
          <w:b w:val="0"/>
          <w:color w:val="000000"/>
          <w:sz w:val="24"/>
          <w:szCs w:val="24"/>
        </w:rPr>
        <w:t xml:space="preserve"> </w:t>
      </w:r>
      <w:r w:rsidRPr="00C9707A">
        <w:rPr>
          <w:b w:val="0"/>
          <w:color w:val="000000"/>
          <w:sz w:val="24"/>
          <w:szCs w:val="24"/>
        </w:rPr>
        <w:t>заслушало отчет Контрольно-счетной палаты Ленинградской области по итогам проведенного контрольного мероприятия</w:t>
      </w:r>
      <w:r w:rsidR="00582775" w:rsidRPr="00C9707A">
        <w:rPr>
          <w:b w:val="0"/>
          <w:color w:val="000000"/>
          <w:sz w:val="24"/>
          <w:szCs w:val="24"/>
        </w:rPr>
        <w:t xml:space="preserve"> «</w:t>
      </w:r>
      <w:r w:rsidR="00ED79E0" w:rsidRPr="00C9707A">
        <w:rPr>
          <w:b w:val="0"/>
          <w:color w:val="000000"/>
          <w:sz w:val="24"/>
          <w:szCs w:val="24"/>
        </w:rPr>
        <w:t>Проверка целевого и эффективного использования средств областного бюджета (субсидий), выделенных из областного бюджета Ленинградской области муниципальному образованию (МО) «Тихвинский муниципальный район Ленинградской области» в 2014-2015 годах на установку в жилых многоквартирных домах г</w:t>
      </w:r>
      <w:proofErr w:type="gramStart"/>
      <w:r w:rsidR="00ED79E0" w:rsidRPr="00C9707A">
        <w:rPr>
          <w:b w:val="0"/>
          <w:color w:val="000000"/>
          <w:sz w:val="24"/>
          <w:szCs w:val="24"/>
        </w:rPr>
        <w:t>.Т</w:t>
      </w:r>
      <w:proofErr w:type="gramEnd"/>
      <w:r w:rsidR="00ED79E0" w:rsidRPr="00C9707A">
        <w:rPr>
          <w:b w:val="0"/>
          <w:color w:val="000000"/>
          <w:sz w:val="24"/>
          <w:szCs w:val="24"/>
        </w:rPr>
        <w:t xml:space="preserve">ихвина автоматизированных индивидуальных тепловых пунктов с погодным и часовым регулированием в рамках подпрограммы </w:t>
      </w:r>
      <w:r w:rsidR="00ED79E0" w:rsidRPr="00C9707A">
        <w:rPr>
          <w:b w:val="0"/>
          <w:sz w:val="24"/>
          <w:szCs w:val="24"/>
        </w:rPr>
        <w:t xml:space="preserve">«Энергосбережение и повышение энергетической эффективности на территории Ленинградской области на 2014-2016 годы» Государственной программы </w:t>
      </w:r>
      <w:r w:rsidR="00ED79E0" w:rsidRPr="00C9707A">
        <w:rPr>
          <w:b w:val="0"/>
          <w:color w:val="000000"/>
          <w:sz w:val="24"/>
          <w:szCs w:val="24"/>
        </w:rPr>
        <w:t xml:space="preserve">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ED79E0" w:rsidRPr="00C9707A">
        <w:rPr>
          <w:b w:val="0"/>
          <w:color w:val="000000"/>
          <w:sz w:val="24"/>
          <w:szCs w:val="24"/>
        </w:rPr>
        <w:t>энергоэффективности</w:t>
      </w:r>
      <w:proofErr w:type="spellEnd"/>
      <w:r w:rsidR="00ED79E0" w:rsidRPr="00C9707A">
        <w:rPr>
          <w:b w:val="0"/>
          <w:color w:val="000000"/>
          <w:sz w:val="24"/>
          <w:szCs w:val="24"/>
        </w:rPr>
        <w:t xml:space="preserve"> в Ленинградской области».</w:t>
      </w:r>
    </w:p>
    <w:p w:rsidR="00ED79E0" w:rsidRPr="00C9707A" w:rsidRDefault="00ED79E0" w:rsidP="00197C9B">
      <w:pPr>
        <w:pStyle w:val="ConsPlusNormal"/>
        <w:ind w:firstLine="680"/>
        <w:jc w:val="both"/>
        <w:rPr>
          <w:b w:val="0"/>
          <w:sz w:val="24"/>
          <w:szCs w:val="24"/>
        </w:rPr>
      </w:pPr>
    </w:p>
    <w:p w:rsidR="00073306" w:rsidRPr="00C9707A" w:rsidRDefault="00073306" w:rsidP="00BA2BB3">
      <w:pPr>
        <w:spacing w:after="0" w:line="240" w:lineRule="auto"/>
        <w:ind w:firstLine="680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В 2015 году и в истекшем периоде 2016 года в 246 жилых многоквартирных домах г</w:t>
      </w:r>
      <w:proofErr w:type="gramStart"/>
      <w:r w:rsidRPr="00C9707A">
        <w:rPr>
          <w:bCs/>
          <w:sz w:val="24"/>
          <w:szCs w:val="24"/>
        </w:rPr>
        <w:t>.Т</w:t>
      </w:r>
      <w:proofErr w:type="gramEnd"/>
      <w:r w:rsidRPr="00C9707A">
        <w:rPr>
          <w:bCs/>
          <w:sz w:val="24"/>
          <w:szCs w:val="24"/>
        </w:rPr>
        <w:t xml:space="preserve">ихвина в порядке реализации подпрограммы </w:t>
      </w:r>
      <w:proofErr w:type="spellStart"/>
      <w:r w:rsidR="008333BC" w:rsidRPr="00C9707A">
        <w:rPr>
          <w:bCs/>
          <w:sz w:val="24"/>
          <w:szCs w:val="24"/>
        </w:rPr>
        <w:t>установленны</w:t>
      </w:r>
      <w:proofErr w:type="spellEnd"/>
      <w:r w:rsidRPr="00C9707A">
        <w:rPr>
          <w:bCs/>
          <w:sz w:val="24"/>
          <w:szCs w:val="24"/>
        </w:rPr>
        <w:t xml:space="preserve"> 269 автоматизированных индивидуальных тепловых пунктов с часовым и погодным регулированием (АИТП). </w:t>
      </w:r>
    </w:p>
    <w:p w:rsidR="00073306" w:rsidRPr="00C9707A" w:rsidRDefault="00073306" w:rsidP="00073306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Соответствующее финансирование было выделено в 2014-2015 годах на общую сумму в размере 553,8 млн. руб.; в том числе средства:</w:t>
      </w:r>
    </w:p>
    <w:p w:rsidR="00073306" w:rsidRPr="00C9707A" w:rsidRDefault="00073306" w:rsidP="00073306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- 490 млн. руб. (88,5%) – областного бюджета;</w:t>
      </w:r>
    </w:p>
    <w:p w:rsidR="00073306" w:rsidRPr="00C9707A" w:rsidRDefault="00073306" w:rsidP="00073306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- 58,9 млн. руб. (10,6%) – федерального бюджета;</w:t>
      </w:r>
    </w:p>
    <w:p w:rsidR="00073306" w:rsidRPr="00C9707A" w:rsidRDefault="00073306" w:rsidP="00073306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- 4,9 млн. руб. (0,9%) – местного бюджета.</w:t>
      </w:r>
    </w:p>
    <w:p w:rsidR="00073306" w:rsidRPr="00C9707A" w:rsidRDefault="00073306" w:rsidP="00EC7AD6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АИТП установлены во всех многоквартирных домах г</w:t>
      </w:r>
      <w:proofErr w:type="gramStart"/>
      <w:r w:rsidRPr="00C9707A">
        <w:rPr>
          <w:bCs/>
          <w:sz w:val="24"/>
          <w:szCs w:val="24"/>
        </w:rPr>
        <w:t>.Т</w:t>
      </w:r>
      <w:proofErr w:type="gramEnd"/>
      <w:r w:rsidRPr="00C9707A">
        <w:rPr>
          <w:bCs/>
          <w:sz w:val="24"/>
          <w:szCs w:val="24"/>
        </w:rPr>
        <w:t>ихвина, за исключением жилых домов и иных зданий сооружений, расположенных в старой части этого города, тепловая энергия в которые будет поступать через единый центральный тепловой пункт.</w:t>
      </w:r>
      <w:r w:rsidR="00F73734" w:rsidRPr="00C9707A">
        <w:rPr>
          <w:bCs/>
          <w:sz w:val="24"/>
          <w:szCs w:val="24"/>
        </w:rPr>
        <w:t xml:space="preserve"> </w:t>
      </w:r>
    </w:p>
    <w:p w:rsidR="00073306" w:rsidRPr="00C9707A" w:rsidRDefault="00073306" w:rsidP="00073306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 xml:space="preserve">Показатели (индикаторы) указанной выше подпрограммы – в части общего количества АИТП, подлежавших установке в жилых многоквартирных домах за счет бюджетного финансирования, выделенного в 2014-2015 годах, </w:t>
      </w:r>
      <w:r w:rsidR="00343392" w:rsidRPr="00C9707A">
        <w:rPr>
          <w:bCs/>
          <w:sz w:val="24"/>
          <w:szCs w:val="24"/>
        </w:rPr>
        <w:t>выполнены.</w:t>
      </w:r>
    </w:p>
    <w:p w:rsidR="004E6D51" w:rsidRPr="00C9707A" w:rsidRDefault="00BA2BB3" w:rsidP="00957F8F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П</w:t>
      </w:r>
      <w:r w:rsidR="00785503" w:rsidRPr="00C9707A">
        <w:rPr>
          <w:bCs/>
          <w:sz w:val="24"/>
          <w:szCs w:val="24"/>
        </w:rPr>
        <w:t xml:space="preserve">оказатели </w:t>
      </w:r>
      <w:r w:rsidRPr="00C9707A">
        <w:rPr>
          <w:bCs/>
          <w:sz w:val="24"/>
          <w:szCs w:val="24"/>
        </w:rPr>
        <w:t>экономии тепловой энергии</w:t>
      </w:r>
      <w:r w:rsidR="00785503" w:rsidRPr="00C9707A">
        <w:rPr>
          <w:bCs/>
          <w:sz w:val="24"/>
          <w:szCs w:val="24"/>
        </w:rPr>
        <w:t xml:space="preserve"> отсутствуют, так как весь комплекс: котельная, сети, АИТП только начал работу и делать оценку эффективности  не представляется возможным из</w:t>
      </w:r>
      <w:r w:rsidR="00355E57" w:rsidRPr="00C9707A">
        <w:rPr>
          <w:bCs/>
          <w:sz w:val="24"/>
          <w:szCs w:val="24"/>
        </w:rPr>
        <w:t>-</w:t>
      </w:r>
      <w:r w:rsidR="00785503" w:rsidRPr="00C9707A">
        <w:rPr>
          <w:bCs/>
          <w:sz w:val="24"/>
          <w:szCs w:val="24"/>
        </w:rPr>
        <w:t>за отсутствия данных.</w:t>
      </w:r>
      <w:r w:rsidR="004E6D51" w:rsidRPr="00C9707A">
        <w:rPr>
          <w:bCs/>
          <w:sz w:val="24"/>
          <w:szCs w:val="24"/>
        </w:rPr>
        <w:t xml:space="preserve"> </w:t>
      </w:r>
    </w:p>
    <w:p w:rsidR="004E6D51" w:rsidRPr="00C9707A" w:rsidRDefault="006A629A" w:rsidP="004E6D51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 xml:space="preserve">   </w:t>
      </w:r>
      <w:r w:rsidR="004E6D51" w:rsidRPr="00C9707A">
        <w:rPr>
          <w:bCs/>
          <w:sz w:val="24"/>
          <w:szCs w:val="24"/>
        </w:rPr>
        <w:t xml:space="preserve"> Работы по установке АИТП в жилых многоквартирных домах г</w:t>
      </w:r>
      <w:proofErr w:type="gramStart"/>
      <w:r w:rsidR="004E6D51" w:rsidRPr="00C9707A">
        <w:rPr>
          <w:bCs/>
          <w:sz w:val="24"/>
          <w:szCs w:val="24"/>
        </w:rPr>
        <w:t>.Т</w:t>
      </w:r>
      <w:proofErr w:type="gramEnd"/>
      <w:r w:rsidR="004E6D51" w:rsidRPr="00C9707A">
        <w:rPr>
          <w:bCs/>
          <w:sz w:val="24"/>
          <w:szCs w:val="24"/>
        </w:rPr>
        <w:t>ихвина являлись мероприятиями, связанными с проведением реконструкции (модернизации)</w:t>
      </w:r>
      <w:r w:rsidR="00C9707A" w:rsidRPr="00C9707A">
        <w:rPr>
          <w:bCs/>
          <w:sz w:val="24"/>
          <w:szCs w:val="24"/>
        </w:rPr>
        <w:t xml:space="preserve"> всей системы теплоснабжения г.</w:t>
      </w:r>
      <w:r w:rsidR="004E6D51" w:rsidRPr="00C9707A">
        <w:rPr>
          <w:bCs/>
          <w:sz w:val="24"/>
          <w:szCs w:val="24"/>
        </w:rPr>
        <w:t>Тихвина - путем полного перехода в соответствии с требованиями Федерального закона «О теплоснабжении» на закрытую систему централизованного горячего водоснабжения, которая включала в себя (помимо установки АИТП в многоквартирных домах):</w:t>
      </w:r>
    </w:p>
    <w:p w:rsidR="004E6D51" w:rsidRPr="00C9707A" w:rsidRDefault="004E6D51" w:rsidP="004E6D51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- строительство новой газовой котельной – в последующем основн</w:t>
      </w:r>
      <w:r w:rsidR="00C9707A" w:rsidRPr="00C9707A">
        <w:rPr>
          <w:bCs/>
          <w:sz w:val="24"/>
          <w:szCs w:val="24"/>
        </w:rPr>
        <w:t>ого источника теплоснабжения г</w:t>
      </w:r>
      <w:proofErr w:type="gramStart"/>
      <w:r w:rsidR="00C9707A" w:rsidRPr="00C9707A">
        <w:rPr>
          <w:bCs/>
          <w:sz w:val="24"/>
          <w:szCs w:val="24"/>
        </w:rPr>
        <w:t>.</w:t>
      </w:r>
      <w:r w:rsidRPr="00C9707A">
        <w:rPr>
          <w:bCs/>
          <w:sz w:val="24"/>
          <w:szCs w:val="24"/>
        </w:rPr>
        <w:t>Т</w:t>
      </w:r>
      <w:proofErr w:type="gramEnd"/>
      <w:r w:rsidRPr="00C9707A">
        <w:rPr>
          <w:bCs/>
          <w:sz w:val="24"/>
          <w:szCs w:val="24"/>
        </w:rPr>
        <w:t>ихвина;</w:t>
      </w:r>
    </w:p>
    <w:p w:rsidR="004E6D51" w:rsidRPr="00C9707A" w:rsidRDefault="004E6D51" w:rsidP="004E6D51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- установку АИТП в иных зданиях и сооружениях г</w:t>
      </w:r>
      <w:proofErr w:type="gramStart"/>
      <w:r w:rsidRPr="00C9707A">
        <w:rPr>
          <w:bCs/>
          <w:sz w:val="24"/>
          <w:szCs w:val="24"/>
        </w:rPr>
        <w:t>.Т</w:t>
      </w:r>
      <w:proofErr w:type="gramEnd"/>
      <w:r w:rsidRPr="00C9707A">
        <w:rPr>
          <w:bCs/>
          <w:sz w:val="24"/>
          <w:szCs w:val="24"/>
        </w:rPr>
        <w:t>ихвина;</w:t>
      </w:r>
    </w:p>
    <w:p w:rsidR="004E6D51" w:rsidRPr="00C9707A" w:rsidRDefault="004E6D51" w:rsidP="004E6D51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- замену отдельных участков тепловых сетей;</w:t>
      </w:r>
    </w:p>
    <w:p w:rsidR="007E1EE6" w:rsidRPr="00C9707A" w:rsidRDefault="004E6D51" w:rsidP="00A51EAD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- установку центрального теплового пункта для потребителей т</w:t>
      </w:r>
      <w:r w:rsidR="00C9707A" w:rsidRPr="00C9707A">
        <w:rPr>
          <w:bCs/>
          <w:sz w:val="24"/>
          <w:szCs w:val="24"/>
        </w:rPr>
        <w:t>епловой энергии старой части г</w:t>
      </w:r>
      <w:proofErr w:type="gramStart"/>
      <w:r w:rsidR="00C9707A" w:rsidRPr="00C9707A">
        <w:rPr>
          <w:bCs/>
          <w:sz w:val="24"/>
          <w:szCs w:val="24"/>
        </w:rPr>
        <w:t>.</w:t>
      </w:r>
      <w:r w:rsidRPr="00C9707A">
        <w:rPr>
          <w:bCs/>
          <w:sz w:val="24"/>
          <w:szCs w:val="24"/>
        </w:rPr>
        <w:t>Т</w:t>
      </w:r>
      <w:proofErr w:type="gramEnd"/>
      <w:r w:rsidRPr="00C9707A">
        <w:rPr>
          <w:bCs/>
          <w:sz w:val="24"/>
          <w:szCs w:val="24"/>
        </w:rPr>
        <w:t>ихвина.</w:t>
      </w:r>
    </w:p>
    <w:p w:rsidR="007D14B8" w:rsidRPr="00C9707A" w:rsidRDefault="0046454D" w:rsidP="001E053B">
      <w:pPr>
        <w:pStyle w:val="NoSpacing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C9707A">
        <w:rPr>
          <w:rFonts w:ascii="Times New Roman" w:hAnsi="Times New Roman"/>
          <w:bCs/>
          <w:sz w:val="24"/>
          <w:szCs w:val="24"/>
        </w:rPr>
        <w:t>Т</w:t>
      </w:r>
      <w:r w:rsidR="006D46CD" w:rsidRPr="00C9707A">
        <w:rPr>
          <w:rFonts w:ascii="Times New Roman" w:hAnsi="Times New Roman"/>
          <w:bCs/>
          <w:sz w:val="24"/>
          <w:szCs w:val="24"/>
        </w:rPr>
        <w:t>акой комплексный подход к решению вопроса качественного предоставления коммунальных услуг в рамках областного города проводится впервые</w:t>
      </w:r>
      <w:r w:rsidR="00E36C71" w:rsidRPr="00C9707A">
        <w:rPr>
          <w:rFonts w:ascii="Times New Roman" w:hAnsi="Times New Roman"/>
          <w:bCs/>
          <w:sz w:val="24"/>
          <w:szCs w:val="24"/>
        </w:rPr>
        <w:t xml:space="preserve"> и Контрольно-счетная палата Ленинградской </w:t>
      </w:r>
      <w:r w:rsidR="00B53CF1" w:rsidRPr="00C9707A">
        <w:rPr>
          <w:rFonts w:ascii="Times New Roman" w:hAnsi="Times New Roman"/>
          <w:bCs/>
          <w:sz w:val="24"/>
          <w:szCs w:val="24"/>
        </w:rPr>
        <w:t>области обращает внимание на вопросы</w:t>
      </w:r>
      <w:r w:rsidR="00E36C71" w:rsidRPr="00C9707A">
        <w:rPr>
          <w:rFonts w:ascii="Times New Roman" w:hAnsi="Times New Roman"/>
          <w:bCs/>
          <w:sz w:val="24"/>
          <w:szCs w:val="24"/>
        </w:rPr>
        <w:t>, которые требуют принятия соответствующих мер,</w:t>
      </w:r>
      <w:r w:rsidR="00C9707A" w:rsidRPr="00C9707A">
        <w:rPr>
          <w:rFonts w:ascii="Times New Roman" w:hAnsi="Times New Roman"/>
          <w:bCs/>
          <w:sz w:val="24"/>
          <w:szCs w:val="24"/>
        </w:rPr>
        <w:t xml:space="preserve"> с целью использования опыта г</w:t>
      </w:r>
      <w:proofErr w:type="gramStart"/>
      <w:r w:rsidR="00C9707A" w:rsidRPr="00C9707A">
        <w:rPr>
          <w:rFonts w:ascii="Times New Roman" w:hAnsi="Times New Roman"/>
          <w:bCs/>
          <w:sz w:val="24"/>
          <w:szCs w:val="24"/>
        </w:rPr>
        <w:t>.</w:t>
      </w:r>
      <w:r w:rsidR="00E36C71" w:rsidRPr="00C9707A">
        <w:rPr>
          <w:rFonts w:ascii="Times New Roman" w:hAnsi="Times New Roman"/>
          <w:bCs/>
          <w:sz w:val="24"/>
          <w:szCs w:val="24"/>
        </w:rPr>
        <w:t>Т</w:t>
      </w:r>
      <w:proofErr w:type="gramEnd"/>
      <w:r w:rsidR="00E36C71" w:rsidRPr="00C9707A">
        <w:rPr>
          <w:rFonts w:ascii="Times New Roman" w:hAnsi="Times New Roman"/>
          <w:bCs/>
          <w:sz w:val="24"/>
          <w:szCs w:val="24"/>
        </w:rPr>
        <w:t>ихвин в дальнейшей работе в городах и  населенных</w:t>
      </w:r>
      <w:r w:rsidR="00E26265" w:rsidRPr="00C9707A">
        <w:rPr>
          <w:rFonts w:ascii="Times New Roman" w:hAnsi="Times New Roman"/>
          <w:bCs/>
          <w:sz w:val="24"/>
          <w:szCs w:val="24"/>
        </w:rPr>
        <w:t xml:space="preserve"> пунктах Ленинградской области:</w:t>
      </w:r>
    </w:p>
    <w:p w:rsidR="00027B97" w:rsidRPr="00C9707A" w:rsidRDefault="007D14B8" w:rsidP="0046454D">
      <w:pPr>
        <w:spacing w:after="0" w:line="240" w:lineRule="auto"/>
        <w:ind w:firstLine="708"/>
        <w:jc w:val="both"/>
        <w:rPr>
          <w:sz w:val="24"/>
          <w:szCs w:val="24"/>
        </w:rPr>
      </w:pPr>
      <w:r w:rsidRPr="00C9707A">
        <w:rPr>
          <w:bCs/>
          <w:sz w:val="24"/>
          <w:szCs w:val="24"/>
        </w:rPr>
        <w:t>1</w:t>
      </w:r>
      <w:r w:rsidR="0046454D" w:rsidRPr="00C9707A">
        <w:rPr>
          <w:sz w:val="24"/>
          <w:szCs w:val="24"/>
        </w:rPr>
        <w:t xml:space="preserve">. </w:t>
      </w:r>
      <w:proofErr w:type="gramStart"/>
      <w:r w:rsidR="0046454D" w:rsidRPr="00C9707A">
        <w:rPr>
          <w:sz w:val="24"/>
          <w:szCs w:val="24"/>
        </w:rPr>
        <w:t>С</w:t>
      </w:r>
      <w:r w:rsidR="00883345" w:rsidRPr="00C9707A">
        <w:rPr>
          <w:sz w:val="24"/>
          <w:szCs w:val="24"/>
        </w:rPr>
        <w:t>облюдение требований действующего законодательства при</w:t>
      </w:r>
      <w:r w:rsidR="00027B97" w:rsidRPr="00C9707A">
        <w:rPr>
          <w:bCs/>
          <w:sz w:val="24"/>
          <w:szCs w:val="24"/>
        </w:rPr>
        <w:t xml:space="preserve"> выделение бюджетам муниципальных образований субсидий и иных межбюджетных трансфертов </w:t>
      </w:r>
      <w:r w:rsidR="00027B97" w:rsidRPr="00C9707A">
        <w:rPr>
          <w:bCs/>
          <w:sz w:val="24"/>
          <w:szCs w:val="24"/>
        </w:rPr>
        <w:lastRenderedPageBreak/>
        <w:t>в полном соответствии с условиями их предоставления, определенных Бюджетным кодексом Российской Федерации, Градостроительным кодексом Российской Федерации, Федеральным законом «О контрактной системе в сфере закупок товаров, работ, услуг для обеспечения государственных и муниципальных нужд» и областным законом «О бюджетном процессе в Ленинградской области».</w:t>
      </w:r>
      <w:proofErr w:type="gramEnd"/>
    </w:p>
    <w:p w:rsidR="00A51EAD" w:rsidRPr="00C9707A" w:rsidRDefault="00861E22" w:rsidP="008F623A">
      <w:pPr>
        <w:spacing w:after="0" w:line="240" w:lineRule="auto"/>
        <w:ind w:firstLine="680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2. Осуществить пос</w:t>
      </w:r>
      <w:r w:rsidR="00E26265" w:rsidRPr="00C9707A">
        <w:rPr>
          <w:bCs/>
          <w:sz w:val="24"/>
          <w:szCs w:val="24"/>
        </w:rPr>
        <w:t>тановку на учет а</w:t>
      </w:r>
      <w:r w:rsidRPr="00C9707A">
        <w:rPr>
          <w:bCs/>
          <w:sz w:val="24"/>
          <w:szCs w:val="24"/>
        </w:rPr>
        <w:t>втоматизированных индивидуальных тепловых пунктов, относящихся к общему имуществу собственников в многоквартирных домах,</w:t>
      </w:r>
      <w:r w:rsidR="00A51EAD" w:rsidRPr="00C9707A">
        <w:rPr>
          <w:bCs/>
          <w:sz w:val="24"/>
          <w:szCs w:val="24"/>
        </w:rPr>
        <w:t xml:space="preserve"> в соответствии с жилищным законод</w:t>
      </w:r>
      <w:r w:rsidRPr="00C9707A">
        <w:rPr>
          <w:bCs/>
          <w:sz w:val="24"/>
          <w:szCs w:val="24"/>
        </w:rPr>
        <w:t>ательством Российской Федерации.</w:t>
      </w:r>
    </w:p>
    <w:p w:rsidR="00A3046F" w:rsidRPr="00C9707A" w:rsidRDefault="00861E22" w:rsidP="00A3046F">
      <w:pPr>
        <w:pStyle w:val="NoSpacing"/>
        <w:ind w:firstLine="680"/>
        <w:jc w:val="both"/>
        <w:rPr>
          <w:rFonts w:ascii="Times New Roman" w:hAnsi="Times New Roman"/>
          <w:sz w:val="24"/>
          <w:szCs w:val="24"/>
        </w:rPr>
      </w:pPr>
      <w:r w:rsidRPr="00C9707A">
        <w:rPr>
          <w:rFonts w:ascii="Times New Roman" w:hAnsi="Times New Roman"/>
          <w:bCs/>
          <w:sz w:val="24"/>
          <w:szCs w:val="24"/>
        </w:rPr>
        <w:t>Определить</w:t>
      </w:r>
      <w:r w:rsidR="001921DD" w:rsidRPr="00C9707A">
        <w:rPr>
          <w:rFonts w:ascii="Times New Roman" w:hAnsi="Times New Roman"/>
          <w:bCs/>
          <w:sz w:val="24"/>
          <w:szCs w:val="24"/>
        </w:rPr>
        <w:t xml:space="preserve"> экономически обоснованные расходы, связанные эксплуатацией, а также текущим ремонтом </w:t>
      </w:r>
      <w:r w:rsidRPr="00C9707A">
        <w:rPr>
          <w:rFonts w:ascii="Times New Roman" w:hAnsi="Times New Roman"/>
          <w:bCs/>
          <w:sz w:val="24"/>
          <w:szCs w:val="24"/>
        </w:rPr>
        <w:t>адресных автоматизированных тепловых пунктов.</w:t>
      </w:r>
    </w:p>
    <w:p w:rsidR="00EE42AA" w:rsidRPr="00C9707A" w:rsidRDefault="003D5FDE" w:rsidP="00861E22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3</w:t>
      </w:r>
      <w:r w:rsidR="00DF295F" w:rsidRPr="00C9707A">
        <w:rPr>
          <w:bCs/>
          <w:sz w:val="24"/>
          <w:szCs w:val="24"/>
        </w:rPr>
        <w:t xml:space="preserve">. </w:t>
      </w:r>
      <w:r w:rsidR="00EE42AA" w:rsidRPr="00C9707A">
        <w:rPr>
          <w:bCs/>
          <w:sz w:val="24"/>
          <w:szCs w:val="24"/>
        </w:rPr>
        <w:t>Администрации Тихвинского муниципального района</w:t>
      </w:r>
      <w:r w:rsidR="00B53CF1" w:rsidRPr="00C9707A">
        <w:rPr>
          <w:bCs/>
          <w:sz w:val="24"/>
          <w:szCs w:val="24"/>
        </w:rPr>
        <w:t xml:space="preserve"> </w:t>
      </w:r>
      <w:r w:rsidR="00456EEC" w:rsidRPr="00C9707A">
        <w:rPr>
          <w:bCs/>
          <w:sz w:val="24"/>
          <w:szCs w:val="24"/>
        </w:rPr>
        <w:t xml:space="preserve"> </w:t>
      </w:r>
      <w:r w:rsidR="00EE42AA" w:rsidRPr="00C9707A">
        <w:rPr>
          <w:bCs/>
          <w:sz w:val="24"/>
          <w:szCs w:val="24"/>
        </w:rPr>
        <w:t xml:space="preserve"> выработать механизм выполнения собственных обязательств </w:t>
      </w:r>
      <w:proofErr w:type="spellStart"/>
      <w:r w:rsidR="00EE42AA" w:rsidRPr="00C9707A">
        <w:rPr>
          <w:bCs/>
          <w:sz w:val="24"/>
          <w:szCs w:val="24"/>
        </w:rPr>
        <w:t>концендента</w:t>
      </w:r>
      <w:proofErr w:type="spellEnd"/>
      <w:r w:rsidR="00EE42AA" w:rsidRPr="00C9707A">
        <w:rPr>
          <w:bCs/>
          <w:sz w:val="24"/>
          <w:szCs w:val="24"/>
        </w:rPr>
        <w:t xml:space="preserve"> </w:t>
      </w:r>
      <w:r w:rsidR="009C339D" w:rsidRPr="00C9707A">
        <w:rPr>
          <w:bCs/>
          <w:sz w:val="24"/>
          <w:szCs w:val="24"/>
        </w:rPr>
        <w:t xml:space="preserve">на </w:t>
      </w:r>
      <w:r w:rsidR="00EE42AA" w:rsidRPr="00C9707A">
        <w:rPr>
          <w:bCs/>
          <w:sz w:val="24"/>
          <w:szCs w:val="24"/>
        </w:rPr>
        <w:t>2016</w:t>
      </w:r>
      <w:r w:rsidR="004B363E" w:rsidRPr="00C9707A">
        <w:rPr>
          <w:bCs/>
          <w:sz w:val="24"/>
          <w:szCs w:val="24"/>
        </w:rPr>
        <w:t>г.</w:t>
      </w:r>
      <w:r w:rsidR="00EE42AA" w:rsidRPr="00C9707A">
        <w:rPr>
          <w:bCs/>
          <w:sz w:val="24"/>
          <w:szCs w:val="24"/>
        </w:rPr>
        <w:t xml:space="preserve">  </w:t>
      </w:r>
      <w:r w:rsidR="00456EEC" w:rsidRPr="00C9707A">
        <w:rPr>
          <w:bCs/>
          <w:sz w:val="24"/>
          <w:szCs w:val="24"/>
        </w:rPr>
        <w:t>и</w:t>
      </w:r>
      <w:r w:rsidR="009C339D" w:rsidRPr="00C9707A">
        <w:rPr>
          <w:bCs/>
          <w:sz w:val="24"/>
          <w:szCs w:val="24"/>
        </w:rPr>
        <w:t xml:space="preserve"> на последующие годы</w:t>
      </w:r>
      <w:r w:rsidR="00EE42AA" w:rsidRPr="00C9707A">
        <w:rPr>
          <w:bCs/>
          <w:sz w:val="24"/>
          <w:szCs w:val="24"/>
        </w:rPr>
        <w:t>.</w:t>
      </w:r>
    </w:p>
    <w:p w:rsidR="005239C5" w:rsidRPr="00C9707A" w:rsidRDefault="00D33A57" w:rsidP="004B4D71">
      <w:pPr>
        <w:spacing w:after="0" w:line="240" w:lineRule="auto"/>
        <w:ind w:firstLine="680"/>
        <w:jc w:val="both"/>
        <w:rPr>
          <w:bCs/>
          <w:sz w:val="24"/>
          <w:szCs w:val="24"/>
        </w:rPr>
      </w:pPr>
      <w:r w:rsidRPr="00C9707A">
        <w:rPr>
          <w:bCs/>
          <w:sz w:val="24"/>
          <w:szCs w:val="24"/>
        </w:rPr>
        <w:t>4</w:t>
      </w:r>
      <w:r w:rsidR="00175D9B" w:rsidRPr="00C9707A">
        <w:rPr>
          <w:bCs/>
          <w:sz w:val="24"/>
          <w:szCs w:val="24"/>
        </w:rPr>
        <w:t xml:space="preserve">. </w:t>
      </w:r>
      <w:r w:rsidR="008D2B21" w:rsidRPr="00C9707A">
        <w:rPr>
          <w:bCs/>
          <w:sz w:val="24"/>
          <w:szCs w:val="24"/>
        </w:rPr>
        <w:t xml:space="preserve">Администрации Тихвинского муниципального района </w:t>
      </w:r>
      <w:r w:rsidR="005239C5" w:rsidRPr="00C9707A">
        <w:rPr>
          <w:bCs/>
          <w:sz w:val="24"/>
          <w:szCs w:val="24"/>
        </w:rPr>
        <w:t xml:space="preserve"> продолжить работы</w:t>
      </w:r>
      <w:r w:rsidR="008D2B21" w:rsidRPr="00C9707A">
        <w:rPr>
          <w:bCs/>
          <w:sz w:val="24"/>
          <w:szCs w:val="24"/>
        </w:rPr>
        <w:t xml:space="preserve"> с собственниками  жилых домов</w:t>
      </w:r>
      <w:r w:rsidR="005239C5" w:rsidRPr="00C9707A">
        <w:rPr>
          <w:bCs/>
          <w:sz w:val="24"/>
          <w:szCs w:val="24"/>
        </w:rPr>
        <w:t xml:space="preserve"> города Тихвина</w:t>
      </w:r>
      <w:r w:rsidR="004B4D71" w:rsidRPr="00C9707A">
        <w:rPr>
          <w:bCs/>
          <w:sz w:val="24"/>
          <w:szCs w:val="24"/>
        </w:rPr>
        <w:t xml:space="preserve"> по проведению работ по утеплению контуров домов, замене стояков горячей воды и отопления</w:t>
      </w:r>
      <w:r w:rsidR="00894C67" w:rsidRPr="00C9707A">
        <w:rPr>
          <w:bCs/>
          <w:sz w:val="24"/>
          <w:szCs w:val="24"/>
        </w:rPr>
        <w:t xml:space="preserve"> и т.д.,</w:t>
      </w:r>
      <w:r w:rsidR="005239C5" w:rsidRPr="00C9707A">
        <w:rPr>
          <w:bCs/>
          <w:sz w:val="24"/>
          <w:szCs w:val="24"/>
        </w:rPr>
        <w:t xml:space="preserve"> для достижения целей энергосбережения по всему комплексу работ. </w:t>
      </w:r>
    </w:p>
    <w:p w:rsidR="00ED79E0" w:rsidRPr="005A009A" w:rsidRDefault="00ED79E0" w:rsidP="00EE5B78">
      <w:pPr>
        <w:spacing w:after="0" w:line="240" w:lineRule="auto"/>
        <w:ind w:firstLine="680"/>
        <w:jc w:val="both"/>
        <w:rPr>
          <w:bCs/>
        </w:rPr>
      </w:pPr>
    </w:p>
    <w:p w:rsidR="00524E4B" w:rsidRPr="005A009A" w:rsidRDefault="006E680D" w:rsidP="00524E4B">
      <w:pPr>
        <w:spacing w:after="0" w:line="240" w:lineRule="auto"/>
        <w:ind w:firstLine="708"/>
        <w:jc w:val="both"/>
        <w:rPr>
          <w:bCs/>
        </w:rPr>
      </w:pPr>
      <w:r w:rsidRPr="005A009A">
        <w:rPr>
          <w:bCs/>
        </w:rPr>
        <w:tab/>
      </w:r>
    </w:p>
    <w:p w:rsidR="00ED79E0" w:rsidRPr="005A009A" w:rsidRDefault="00ED79E0" w:rsidP="006C5D04">
      <w:pPr>
        <w:spacing w:after="0" w:line="240" w:lineRule="auto"/>
        <w:jc w:val="both"/>
        <w:rPr>
          <w:bCs/>
        </w:rPr>
      </w:pPr>
    </w:p>
    <w:sectPr w:rsidR="00ED79E0" w:rsidRPr="005A009A" w:rsidSect="008C5E55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07A" w:rsidRDefault="00C9707A" w:rsidP="000D6000">
      <w:pPr>
        <w:spacing w:after="0" w:line="240" w:lineRule="auto"/>
      </w:pPr>
      <w:r>
        <w:separator/>
      </w:r>
    </w:p>
  </w:endnote>
  <w:endnote w:type="continuationSeparator" w:id="1">
    <w:p w:rsidR="00C9707A" w:rsidRDefault="00C9707A" w:rsidP="000D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7A" w:rsidRDefault="00C9707A">
    <w:pPr>
      <w:pStyle w:val="a7"/>
      <w:jc w:val="right"/>
    </w:pPr>
    <w:fldSimple w:instr=" PAGE   \* MERGEFORMAT ">
      <w:r w:rsidR="000F3717">
        <w:rPr>
          <w:noProof/>
        </w:rPr>
        <w:t>1</w:t>
      </w:r>
    </w:fldSimple>
  </w:p>
  <w:p w:rsidR="00C9707A" w:rsidRDefault="00C9707A" w:rsidP="00E6005E">
    <w:pPr>
      <w:pStyle w:val="a7"/>
      <w:tabs>
        <w:tab w:val="clear" w:pos="4677"/>
        <w:tab w:val="clear" w:pos="9355"/>
        <w:tab w:val="left" w:pos="201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07A" w:rsidRDefault="00C9707A" w:rsidP="000D6000">
      <w:pPr>
        <w:spacing w:after="0" w:line="240" w:lineRule="auto"/>
      </w:pPr>
      <w:r>
        <w:separator/>
      </w:r>
    </w:p>
  </w:footnote>
  <w:footnote w:type="continuationSeparator" w:id="1">
    <w:p w:rsidR="00C9707A" w:rsidRDefault="00C9707A" w:rsidP="000D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5B"/>
    <w:multiLevelType w:val="hybridMultilevel"/>
    <w:tmpl w:val="C45458C6"/>
    <w:lvl w:ilvl="0" w:tplc="7AF0AD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FA6B73"/>
    <w:multiLevelType w:val="hybridMultilevel"/>
    <w:tmpl w:val="06E4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75057"/>
    <w:multiLevelType w:val="hybridMultilevel"/>
    <w:tmpl w:val="E718164C"/>
    <w:lvl w:ilvl="0" w:tplc="8936601E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0D7E42AB"/>
    <w:multiLevelType w:val="hybridMultilevel"/>
    <w:tmpl w:val="7FD4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04156"/>
    <w:multiLevelType w:val="hybridMultilevel"/>
    <w:tmpl w:val="07D0FCE4"/>
    <w:lvl w:ilvl="0" w:tplc="F4062C3A">
      <w:start w:val="1"/>
      <w:numFmt w:val="decimal"/>
      <w:lvlText w:val="%1."/>
      <w:lvlJc w:val="left"/>
      <w:pPr>
        <w:ind w:left="11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5">
    <w:nsid w:val="13C80F00"/>
    <w:multiLevelType w:val="multilevel"/>
    <w:tmpl w:val="E0500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16711307"/>
    <w:multiLevelType w:val="hybridMultilevel"/>
    <w:tmpl w:val="6FAA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8110C9"/>
    <w:multiLevelType w:val="hybridMultilevel"/>
    <w:tmpl w:val="E144B33C"/>
    <w:lvl w:ilvl="0" w:tplc="FF642F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9396723"/>
    <w:multiLevelType w:val="hybridMultilevel"/>
    <w:tmpl w:val="77160112"/>
    <w:lvl w:ilvl="0" w:tplc="62F231E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C3A725A"/>
    <w:multiLevelType w:val="hybridMultilevel"/>
    <w:tmpl w:val="B44A1116"/>
    <w:lvl w:ilvl="0" w:tplc="83A48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826538F"/>
    <w:multiLevelType w:val="hybridMultilevel"/>
    <w:tmpl w:val="B0FC6088"/>
    <w:lvl w:ilvl="0" w:tplc="FD0428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B2A5DEA"/>
    <w:multiLevelType w:val="hybridMultilevel"/>
    <w:tmpl w:val="25B63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B51CB2"/>
    <w:multiLevelType w:val="hybridMultilevel"/>
    <w:tmpl w:val="3326A356"/>
    <w:lvl w:ilvl="0" w:tplc="9AB8F3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496231E"/>
    <w:multiLevelType w:val="hybridMultilevel"/>
    <w:tmpl w:val="BCB87E02"/>
    <w:lvl w:ilvl="0" w:tplc="A386EC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65104D5"/>
    <w:multiLevelType w:val="hybridMultilevel"/>
    <w:tmpl w:val="E9367382"/>
    <w:lvl w:ilvl="0" w:tplc="7CFE9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8403948"/>
    <w:multiLevelType w:val="hybridMultilevel"/>
    <w:tmpl w:val="ABE4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15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FF1"/>
    <w:rsid w:val="00000135"/>
    <w:rsid w:val="00002236"/>
    <w:rsid w:val="00003C00"/>
    <w:rsid w:val="0000453D"/>
    <w:rsid w:val="00004881"/>
    <w:rsid w:val="00004F5B"/>
    <w:rsid w:val="00005B88"/>
    <w:rsid w:val="0000701D"/>
    <w:rsid w:val="000075C8"/>
    <w:rsid w:val="000077BA"/>
    <w:rsid w:val="00011091"/>
    <w:rsid w:val="0001262E"/>
    <w:rsid w:val="00012D48"/>
    <w:rsid w:val="000132C8"/>
    <w:rsid w:val="0001331B"/>
    <w:rsid w:val="00014427"/>
    <w:rsid w:val="000144AB"/>
    <w:rsid w:val="0001608D"/>
    <w:rsid w:val="0001669A"/>
    <w:rsid w:val="000169F7"/>
    <w:rsid w:val="0002073B"/>
    <w:rsid w:val="000207B0"/>
    <w:rsid w:val="000220CD"/>
    <w:rsid w:val="0002215C"/>
    <w:rsid w:val="0002371D"/>
    <w:rsid w:val="00024584"/>
    <w:rsid w:val="000273B8"/>
    <w:rsid w:val="00027721"/>
    <w:rsid w:val="00027B97"/>
    <w:rsid w:val="00027C3D"/>
    <w:rsid w:val="0003161E"/>
    <w:rsid w:val="0003214C"/>
    <w:rsid w:val="000323CF"/>
    <w:rsid w:val="000330C6"/>
    <w:rsid w:val="00035937"/>
    <w:rsid w:val="00036420"/>
    <w:rsid w:val="00036865"/>
    <w:rsid w:val="00040657"/>
    <w:rsid w:val="00042249"/>
    <w:rsid w:val="000422AE"/>
    <w:rsid w:val="00042915"/>
    <w:rsid w:val="00042C43"/>
    <w:rsid w:val="0004356A"/>
    <w:rsid w:val="00044DB6"/>
    <w:rsid w:val="000451F7"/>
    <w:rsid w:val="00045423"/>
    <w:rsid w:val="00045905"/>
    <w:rsid w:val="00045988"/>
    <w:rsid w:val="00046A03"/>
    <w:rsid w:val="00046CDE"/>
    <w:rsid w:val="00047098"/>
    <w:rsid w:val="00047D15"/>
    <w:rsid w:val="00050343"/>
    <w:rsid w:val="00050FB0"/>
    <w:rsid w:val="0005133B"/>
    <w:rsid w:val="000518AC"/>
    <w:rsid w:val="000533F4"/>
    <w:rsid w:val="0005386A"/>
    <w:rsid w:val="00054C09"/>
    <w:rsid w:val="0005673E"/>
    <w:rsid w:val="0005736C"/>
    <w:rsid w:val="00057552"/>
    <w:rsid w:val="000577B2"/>
    <w:rsid w:val="00060233"/>
    <w:rsid w:val="00060E50"/>
    <w:rsid w:val="00060FE1"/>
    <w:rsid w:val="00061803"/>
    <w:rsid w:val="00062005"/>
    <w:rsid w:val="000642E2"/>
    <w:rsid w:val="00065784"/>
    <w:rsid w:val="00065CEB"/>
    <w:rsid w:val="00066037"/>
    <w:rsid w:val="00066544"/>
    <w:rsid w:val="00067CB1"/>
    <w:rsid w:val="00067E49"/>
    <w:rsid w:val="0007008A"/>
    <w:rsid w:val="00072A52"/>
    <w:rsid w:val="00073306"/>
    <w:rsid w:val="00074344"/>
    <w:rsid w:val="000743C8"/>
    <w:rsid w:val="000743F6"/>
    <w:rsid w:val="00074421"/>
    <w:rsid w:val="000746CC"/>
    <w:rsid w:val="00074CBE"/>
    <w:rsid w:val="00075546"/>
    <w:rsid w:val="000760AE"/>
    <w:rsid w:val="00076559"/>
    <w:rsid w:val="00080850"/>
    <w:rsid w:val="000834CC"/>
    <w:rsid w:val="000836AA"/>
    <w:rsid w:val="0008380E"/>
    <w:rsid w:val="00083CB0"/>
    <w:rsid w:val="00085472"/>
    <w:rsid w:val="000855B7"/>
    <w:rsid w:val="00085E1F"/>
    <w:rsid w:val="00087252"/>
    <w:rsid w:val="00090357"/>
    <w:rsid w:val="00090635"/>
    <w:rsid w:val="0009104D"/>
    <w:rsid w:val="00091BE1"/>
    <w:rsid w:val="00091D0F"/>
    <w:rsid w:val="00092AB9"/>
    <w:rsid w:val="00092CE4"/>
    <w:rsid w:val="00093968"/>
    <w:rsid w:val="000945B2"/>
    <w:rsid w:val="00095048"/>
    <w:rsid w:val="00097889"/>
    <w:rsid w:val="00097C91"/>
    <w:rsid w:val="000A08BA"/>
    <w:rsid w:val="000A3BAB"/>
    <w:rsid w:val="000A4B76"/>
    <w:rsid w:val="000A59C4"/>
    <w:rsid w:val="000A68BB"/>
    <w:rsid w:val="000A730C"/>
    <w:rsid w:val="000B06D3"/>
    <w:rsid w:val="000B1556"/>
    <w:rsid w:val="000B2826"/>
    <w:rsid w:val="000B2AE7"/>
    <w:rsid w:val="000B2E5D"/>
    <w:rsid w:val="000B4A00"/>
    <w:rsid w:val="000B5002"/>
    <w:rsid w:val="000B591F"/>
    <w:rsid w:val="000B63C4"/>
    <w:rsid w:val="000B7609"/>
    <w:rsid w:val="000C0020"/>
    <w:rsid w:val="000C1626"/>
    <w:rsid w:val="000C19C3"/>
    <w:rsid w:val="000C1E95"/>
    <w:rsid w:val="000C2192"/>
    <w:rsid w:val="000C3D66"/>
    <w:rsid w:val="000C5157"/>
    <w:rsid w:val="000C5B1F"/>
    <w:rsid w:val="000D0F13"/>
    <w:rsid w:val="000D2915"/>
    <w:rsid w:val="000D30B6"/>
    <w:rsid w:val="000D3611"/>
    <w:rsid w:val="000D5EC5"/>
    <w:rsid w:val="000D6000"/>
    <w:rsid w:val="000E40DA"/>
    <w:rsid w:val="000E5262"/>
    <w:rsid w:val="000F0BD2"/>
    <w:rsid w:val="000F0EE8"/>
    <w:rsid w:val="000F1AE6"/>
    <w:rsid w:val="000F2030"/>
    <w:rsid w:val="000F2D4B"/>
    <w:rsid w:val="000F3717"/>
    <w:rsid w:val="000F4A25"/>
    <w:rsid w:val="000F5898"/>
    <w:rsid w:val="000F65F3"/>
    <w:rsid w:val="000F7FD9"/>
    <w:rsid w:val="0010307E"/>
    <w:rsid w:val="00104ADD"/>
    <w:rsid w:val="00105027"/>
    <w:rsid w:val="0010527C"/>
    <w:rsid w:val="00105CEB"/>
    <w:rsid w:val="00107431"/>
    <w:rsid w:val="00107DCB"/>
    <w:rsid w:val="001101BC"/>
    <w:rsid w:val="0011303C"/>
    <w:rsid w:val="00116417"/>
    <w:rsid w:val="001175DA"/>
    <w:rsid w:val="00117BF6"/>
    <w:rsid w:val="00117FF2"/>
    <w:rsid w:val="00120503"/>
    <w:rsid w:val="001211CF"/>
    <w:rsid w:val="0012122F"/>
    <w:rsid w:val="001219CC"/>
    <w:rsid w:val="001240D9"/>
    <w:rsid w:val="00124E52"/>
    <w:rsid w:val="00125024"/>
    <w:rsid w:val="00125355"/>
    <w:rsid w:val="001256E1"/>
    <w:rsid w:val="001257FA"/>
    <w:rsid w:val="00130DC7"/>
    <w:rsid w:val="00131058"/>
    <w:rsid w:val="00131283"/>
    <w:rsid w:val="00131C8A"/>
    <w:rsid w:val="00131E59"/>
    <w:rsid w:val="00132DF9"/>
    <w:rsid w:val="001337B7"/>
    <w:rsid w:val="0013438D"/>
    <w:rsid w:val="00134CBF"/>
    <w:rsid w:val="00134F30"/>
    <w:rsid w:val="00134FF1"/>
    <w:rsid w:val="00135091"/>
    <w:rsid w:val="00135DC9"/>
    <w:rsid w:val="00136A72"/>
    <w:rsid w:val="00136CF8"/>
    <w:rsid w:val="00137E86"/>
    <w:rsid w:val="001406E5"/>
    <w:rsid w:val="00142465"/>
    <w:rsid w:val="00143154"/>
    <w:rsid w:val="00145AE1"/>
    <w:rsid w:val="0014648D"/>
    <w:rsid w:val="00147810"/>
    <w:rsid w:val="0015006B"/>
    <w:rsid w:val="00150AE5"/>
    <w:rsid w:val="00150DB3"/>
    <w:rsid w:val="001513FF"/>
    <w:rsid w:val="0015170F"/>
    <w:rsid w:val="00152139"/>
    <w:rsid w:val="0015270F"/>
    <w:rsid w:val="00152DC6"/>
    <w:rsid w:val="0015324B"/>
    <w:rsid w:val="001542FB"/>
    <w:rsid w:val="00154A8D"/>
    <w:rsid w:val="00155288"/>
    <w:rsid w:val="00156CD2"/>
    <w:rsid w:val="00157CCF"/>
    <w:rsid w:val="00160048"/>
    <w:rsid w:val="001609F2"/>
    <w:rsid w:val="00160D71"/>
    <w:rsid w:val="00161047"/>
    <w:rsid w:val="0016122E"/>
    <w:rsid w:val="00162094"/>
    <w:rsid w:val="0016320F"/>
    <w:rsid w:val="00163716"/>
    <w:rsid w:val="00164496"/>
    <w:rsid w:val="0016525C"/>
    <w:rsid w:val="001656FD"/>
    <w:rsid w:val="00165CA2"/>
    <w:rsid w:val="00165E84"/>
    <w:rsid w:val="001661E7"/>
    <w:rsid w:val="00170039"/>
    <w:rsid w:val="0017055C"/>
    <w:rsid w:val="001718AE"/>
    <w:rsid w:val="00175D9B"/>
    <w:rsid w:val="0017777C"/>
    <w:rsid w:val="00177CCC"/>
    <w:rsid w:val="00181256"/>
    <w:rsid w:val="00181728"/>
    <w:rsid w:val="001817A5"/>
    <w:rsid w:val="0018186E"/>
    <w:rsid w:val="00181FF1"/>
    <w:rsid w:val="00183360"/>
    <w:rsid w:val="001845E3"/>
    <w:rsid w:val="00185C3F"/>
    <w:rsid w:val="001872C9"/>
    <w:rsid w:val="001879BE"/>
    <w:rsid w:val="00187D40"/>
    <w:rsid w:val="00187EA4"/>
    <w:rsid w:val="00191236"/>
    <w:rsid w:val="00191E18"/>
    <w:rsid w:val="001921DD"/>
    <w:rsid w:val="001927BD"/>
    <w:rsid w:val="001969F3"/>
    <w:rsid w:val="00197C9B"/>
    <w:rsid w:val="00197FBD"/>
    <w:rsid w:val="001A19D9"/>
    <w:rsid w:val="001A28F6"/>
    <w:rsid w:val="001A2998"/>
    <w:rsid w:val="001A3F4A"/>
    <w:rsid w:val="001A4AA3"/>
    <w:rsid w:val="001A4C58"/>
    <w:rsid w:val="001A699E"/>
    <w:rsid w:val="001A7F30"/>
    <w:rsid w:val="001B022D"/>
    <w:rsid w:val="001B0DAC"/>
    <w:rsid w:val="001B1C0B"/>
    <w:rsid w:val="001B1F48"/>
    <w:rsid w:val="001B3E88"/>
    <w:rsid w:val="001B5610"/>
    <w:rsid w:val="001B5CC8"/>
    <w:rsid w:val="001B640C"/>
    <w:rsid w:val="001B74E9"/>
    <w:rsid w:val="001C11F1"/>
    <w:rsid w:val="001C20F6"/>
    <w:rsid w:val="001C282D"/>
    <w:rsid w:val="001C4444"/>
    <w:rsid w:val="001C5CA5"/>
    <w:rsid w:val="001C7677"/>
    <w:rsid w:val="001C7A9F"/>
    <w:rsid w:val="001D0855"/>
    <w:rsid w:val="001D11F9"/>
    <w:rsid w:val="001D26BB"/>
    <w:rsid w:val="001D2C74"/>
    <w:rsid w:val="001D2ECC"/>
    <w:rsid w:val="001D3D9C"/>
    <w:rsid w:val="001D4938"/>
    <w:rsid w:val="001D50BC"/>
    <w:rsid w:val="001D56C8"/>
    <w:rsid w:val="001D6256"/>
    <w:rsid w:val="001D6862"/>
    <w:rsid w:val="001D697D"/>
    <w:rsid w:val="001E053B"/>
    <w:rsid w:val="001E05A0"/>
    <w:rsid w:val="001E2A9F"/>
    <w:rsid w:val="001E2D5D"/>
    <w:rsid w:val="001E3C40"/>
    <w:rsid w:val="001E3E66"/>
    <w:rsid w:val="001E461F"/>
    <w:rsid w:val="001E4EE3"/>
    <w:rsid w:val="001E4F4B"/>
    <w:rsid w:val="001E51E2"/>
    <w:rsid w:val="001E6D1A"/>
    <w:rsid w:val="001F06C0"/>
    <w:rsid w:val="001F1853"/>
    <w:rsid w:val="001F209F"/>
    <w:rsid w:val="001F2691"/>
    <w:rsid w:val="001F2E9A"/>
    <w:rsid w:val="001F3497"/>
    <w:rsid w:val="001F36FB"/>
    <w:rsid w:val="001F4B43"/>
    <w:rsid w:val="001F4D41"/>
    <w:rsid w:val="001F5DE9"/>
    <w:rsid w:val="001F730B"/>
    <w:rsid w:val="001F7A53"/>
    <w:rsid w:val="00202AFA"/>
    <w:rsid w:val="00203015"/>
    <w:rsid w:val="0020310C"/>
    <w:rsid w:val="0020445E"/>
    <w:rsid w:val="0020650C"/>
    <w:rsid w:val="00206983"/>
    <w:rsid w:val="0021201B"/>
    <w:rsid w:val="00212805"/>
    <w:rsid w:val="00213666"/>
    <w:rsid w:val="002137D8"/>
    <w:rsid w:val="002140B2"/>
    <w:rsid w:val="00214859"/>
    <w:rsid w:val="002160BD"/>
    <w:rsid w:val="002164F3"/>
    <w:rsid w:val="00217566"/>
    <w:rsid w:val="00217CAB"/>
    <w:rsid w:val="00221F7F"/>
    <w:rsid w:val="0022214D"/>
    <w:rsid w:val="00222D51"/>
    <w:rsid w:val="00223097"/>
    <w:rsid w:val="0022417C"/>
    <w:rsid w:val="00224477"/>
    <w:rsid w:val="00224DAD"/>
    <w:rsid w:val="00227B58"/>
    <w:rsid w:val="00230655"/>
    <w:rsid w:val="00232ADB"/>
    <w:rsid w:val="00232E55"/>
    <w:rsid w:val="002415E9"/>
    <w:rsid w:val="00241F2F"/>
    <w:rsid w:val="00243A8B"/>
    <w:rsid w:val="0024469A"/>
    <w:rsid w:val="00244D47"/>
    <w:rsid w:val="00245715"/>
    <w:rsid w:val="00245F16"/>
    <w:rsid w:val="00245FF9"/>
    <w:rsid w:val="00246368"/>
    <w:rsid w:val="00247A53"/>
    <w:rsid w:val="00251626"/>
    <w:rsid w:val="00251B83"/>
    <w:rsid w:val="00251DB6"/>
    <w:rsid w:val="002521FE"/>
    <w:rsid w:val="00252746"/>
    <w:rsid w:val="002534A8"/>
    <w:rsid w:val="00254ED0"/>
    <w:rsid w:val="002552F6"/>
    <w:rsid w:val="002564FA"/>
    <w:rsid w:val="002565D3"/>
    <w:rsid w:val="00257C0C"/>
    <w:rsid w:val="002604E8"/>
    <w:rsid w:val="00262100"/>
    <w:rsid w:val="00262700"/>
    <w:rsid w:val="002629AF"/>
    <w:rsid w:val="002636F2"/>
    <w:rsid w:val="002673E9"/>
    <w:rsid w:val="00270306"/>
    <w:rsid w:val="002715F3"/>
    <w:rsid w:val="00272369"/>
    <w:rsid w:val="00275D21"/>
    <w:rsid w:val="00277571"/>
    <w:rsid w:val="002778F3"/>
    <w:rsid w:val="00281427"/>
    <w:rsid w:val="002856F3"/>
    <w:rsid w:val="00286365"/>
    <w:rsid w:val="002875B9"/>
    <w:rsid w:val="002878B9"/>
    <w:rsid w:val="00287E1F"/>
    <w:rsid w:val="00291BE0"/>
    <w:rsid w:val="00292E72"/>
    <w:rsid w:val="00294A68"/>
    <w:rsid w:val="00294B69"/>
    <w:rsid w:val="002952D5"/>
    <w:rsid w:val="00295946"/>
    <w:rsid w:val="00296F8C"/>
    <w:rsid w:val="002A23BE"/>
    <w:rsid w:val="002A3798"/>
    <w:rsid w:val="002A3D6C"/>
    <w:rsid w:val="002A3DCC"/>
    <w:rsid w:val="002A46C2"/>
    <w:rsid w:val="002A52C3"/>
    <w:rsid w:val="002A65C4"/>
    <w:rsid w:val="002A693A"/>
    <w:rsid w:val="002A6AA8"/>
    <w:rsid w:val="002A6D8C"/>
    <w:rsid w:val="002B1405"/>
    <w:rsid w:val="002B1D35"/>
    <w:rsid w:val="002B2594"/>
    <w:rsid w:val="002B2902"/>
    <w:rsid w:val="002B407E"/>
    <w:rsid w:val="002B4743"/>
    <w:rsid w:val="002B47F8"/>
    <w:rsid w:val="002B541A"/>
    <w:rsid w:val="002B6292"/>
    <w:rsid w:val="002B6D9E"/>
    <w:rsid w:val="002B754A"/>
    <w:rsid w:val="002C0013"/>
    <w:rsid w:val="002C018E"/>
    <w:rsid w:val="002C098F"/>
    <w:rsid w:val="002C1675"/>
    <w:rsid w:val="002C242E"/>
    <w:rsid w:val="002C5533"/>
    <w:rsid w:val="002C5B45"/>
    <w:rsid w:val="002C7726"/>
    <w:rsid w:val="002D1335"/>
    <w:rsid w:val="002D13FA"/>
    <w:rsid w:val="002D1B41"/>
    <w:rsid w:val="002D2B1D"/>
    <w:rsid w:val="002D3DA7"/>
    <w:rsid w:val="002D520F"/>
    <w:rsid w:val="002D5A1F"/>
    <w:rsid w:val="002E0EE6"/>
    <w:rsid w:val="002E1402"/>
    <w:rsid w:val="002E19BA"/>
    <w:rsid w:val="002E1C45"/>
    <w:rsid w:val="002E26B3"/>
    <w:rsid w:val="002E3754"/>
    <w:rsid w:val="002E519E"/>
    <w:rsid w:val="002E7916"/>
    <w:rsid w:val="002F0F2F"/>
    <w:rsid w:val="002F1E44"/>
    <w:rsid w:val="002F33A8"/>
    <w:rsid w:val="002F3FF3"/>
    <w:rsid w:val="002F53C2"/>
    <w:rsid w:val="002F562B"/>
    <w:rsid w:val="002F5829"/>
    <w:rsid w:val="002F5D48"/>
    <w:rsid w:val="002F6B00"/>
    <w:rsid w:val="002F74F2"/>
    <w:rsid w:val="002F769B"/>
    <w:rsid w:val="002F7960"/>
    <w:rsid w:val="0030194B"/>
    <w:rsid w:val="0030293D"/>
    <w:rsid w:val="00302DB6"/>
    <w:rsid w:val="003032B1"/>
    <w:rsid w:val="00304234"/>
    <w:rsid w:val="0030512D"/>
    <w:rsid w:val="00307E05"/>
    <w:rsid w:val="00310F61"/>
    <w:rsid w:val="00311C20"/>
    <w:rsid w:val="0031215A"/>
    <w:rsid w:val="00312E99"/>
    <w:rsid w:val="00315FA1"/>
    <w:rsid w:val="0032026A"/>
    <w:rsid w:val="00320AC3"/>
    <w:rsid w:val="00322DAC"/>
    <w:rsid w:val="00323542"/>
    <w:rsid w:val="0032463B"/>
    <w:rsid w:val="00325B87"/>
    <w:rsid w:val="003305F9"/>
    <w:rsid w:val="00332BBA"/>
    <w:rsid w:val="0033485A"/>
    <w:rsid w:val="0033544E"/>
    <w:rsid w:val="0033637C"/>
    <w:rsid w:val="00343392"/>
    <w:rsid w:val="003453CE"/>
    <w:rsid w:val="00345701"/>
    <w:rsid w:val="0034768D"/>
    <w:rsid w:val="003503FD"/>
    <w:rsid w:val="00352376"/>
    <w:rsid w:val="003526B9"/>
    <w:rsid w:val="0035382F"/>
    <w:rsid w:val="00354AD9"/>
    <w:rsid w:val="00354C37"/>
    <w:rsid w:val="00355E57"/>
    <w:rsid w:val="00357C30"/>
    <w:rsid w:val="0036048E"/>
    <w:rsid w:val="00360CB7"/>
    <w:rsid w:val="003610FE"/>
    <w:rsid w:val="003611E1"/>
    <w:rsid w:val="00361A05"/>
    <w:rsid w:val="00363427"/>
    <w:rsid w:val="00365B2A"/>
    <w:rsid w:val="003662FA"/>
    <w:rsid w:val="003663A1"/>
    <w:rsid w:val="00370CE3"/>
    <w:rsid w:val="003755D4"/>
    <w:rsid w:val="00375B69"/>
    <w:rsid w:val="003766E3"/>
    <w:rsid w:val="0037751D"/>
    <w:rsid w:val="00380BB4"/>
    <w:rsid w:val="00381502"/>
    <w:rsid w:val="0038373D"/>
    <w:rsid w:val="00384D35"/>
    <w:rsid w:val="00386585"/>
    <w:rsid w:val="00387B16"/>
    <w:rsid w:val="00387C8E"/>
    <w:rsid w:val="00387E24"/>
    <w:rsid w:val="0039030D"/>
    <w:rsid w:val="003923B3"/>
    <w:rsid w:val="00392B53"/>
    <w:rsid w:val="00392E2D"/>
    <w:rsid w:val="00392F40"/>
    <w:rsid w:val="0039307C"/>
    <w:rsid w:val="00394C37"/>
    <w:rsid w:val="00395A9B"/>
    <w:rsid w:val="00395AC2"/>
    <w:rsid w:val="00396368"/>
    <w:rsid w:val="003A0A6A"/>
    <w:rsid w:val="003A2063"/>
    <w:rsid w:val="003A27F3"/>
    <w:rsid w:val="003A2D77"/>
    <w:rsid w:val="003A425E"/>
    <w:rsid w:val="003A6125"/>
    <w:rsid w:val="003A69B7"/>
    <w:rsid w:val="003A7281"/>
    <w:rsid w:val="003B0700"/>
    <w:rsid w:val="003B146D"/>
    <w:rsid w:val="003B1752"/>
    <w:rsid w:val="003B37F3"/>
    <w:rsid w:val="003B42CD"/>
    <w:rsid w:val="003B5C0E"/>
    <w:rsid w:val="003B5F98"/>
    <w:rsid w:val="003B6F25"/>
    <w:rsid w:val="003C16C8"/>
    <w:rsid w:val="003C5548"/>
    <w:rsid w:val="003C5677"/>
    <w:rsid w:val="003C6AF0"/>
    <w:rsid w:val="003D027B"/>
    <w:rsid w:val="003D0EBA"/>
    <w:rsid w:val="003D1654"/>
    <w:rsid w:val="003D3D0C"/>
    <w:rsid w:val="003D3D91"/>
    <w:rsid w:val="003D4F60"/>
    <w:rsid w:val="003D5FDE"/>
    <w:rsid w:val="003D619C"/>
    <w:rsid w:val="003D71DF"/>
    <w:rsid w:val="003E136A"/>
    <w:rsid w:val="003E24C3"/>
    <w:rsid w:val="003E3615"/>
    <w:rsid w:val="003E3C12"/>
    <w:rsid w:val="003E4458"/>
    <w:rsid w:val="003E49F3"/>
    <w:rsid w:val="003E4B99"/>
    <w:rsid w:val="003E5E01"/>
    <w:rsid w:val="003E604B"/>
    <w:rsid w:val="003F054D"/>
    <w:rsid w:val="003F0638"/>
    <w:rsid w:val="003F2D4A"/>
    <w:rsid w:val="003F30DC"/>
    <w:rsid w:val="003F588A"/>
    <w:rsid w:val="0040017F"/>
    <w:rsid w:val="004018CD"/>
    <w:rsid w:val="00401DB9"/>
    <w:rsid w:val="004039B7"/>
    <w:rsid w:val="00403C84"/>
    <w:rsid w:val="00403E7E"/>
    <w:rsid w:val="004053A4"/>
    <w:rsid w:val="004064BD"/>
    <w:rsid w:val="004068E4"/>
    <w:rsid w:val="0040712D"/>
    <w:rsid w:val="00407342"/>
    <w:rsid w:val="004111DC"/>
    <w:rsid w:val="00412474"/>
    <w:rsid w:val="00413C5E"/>
    <w:rsid w:val="00413D03"/>
    <w:rsid w:val="00414E6B"/>
    <w:rsid w:val="004168BC"/>
    <w:rsid w:val="00416DDA"/>
    <w:rsid w:val="0041754D"/>
    <w:rsid w:val="00423B72"/>
    <w:rsid w:val="0042455A"/>
    <w:rsid w:val="00424841"/>
    <w:rsid w:val="004256F1"/>
    <w:rsid w:val="00425E4D"/>
    <w:rsid w:val="00427E9F"/>
    <w:rsid w:val="00430425"/>
    <w:rsid w:val="0043047E"/>
    <w:rsid w:val="00431842"/>
    <w:rsid w:val="00431B5B"/>
    <w:rsid w:val="0043362B"/>
    <w:rsid w:val="00435D36"/>
    <w:rsid w:val="0043683D"/>
    <w:rsid w:val="00437047"/>
    <w:rsid w:val="00437C18"/>
    <w:rsid w:val="004446C2"/>
    <w:rsid w:val="00446EE9"/>
    <w:rsid w:val="00447F17"/>
    <w:rsid w:val="00450CE7"/>
    <w:rsid w:val="00455DF3"/>
    <w:rsid w:val="0045604D"/>
    <w:rsid w:val="00456423"/>
    <w:rsid w:val="00456798"/>
    <w:rsid w:val="0045699C"/>
    <w:rsid w:val="00456BB2"/>
    <w:rsid w:val="00456EEC"/>
    <w:rsid w:val="0046122F"/>
    <w:rsid w:val="00461526"/>
    <w:rsid w:val="004625C6"/>
    <w:rsid w:val="00463348"/>
    <w:rsid w:val="0046454D"/>
    <w:rsid w:val="00467913"/>
    <w:rsid w:val="004737F9"/>
    <w:rsid w:val="00475577"/>
    <w:rsid w:val="00480C91"/>
    <w:rsid w:val="00481588"/>
    <w:rsid w:val="00483115"/>
    <w:rsid w:val="004856E6"/>
    <w:rsid w:val="00485993"/>
    <w:rsid w:val="00485FB3"/>
    <w:rsid w:val="00491BDB"/>
    <w:rsid w:val="00491E67"/>
    <w:rsid w:val="00492216"/>
    <w:rsid w:val="0049262A"/>
    <w:rsid w:val="004932AC"/>
    <w:rsid w:val="004944AF"/>
    <w:rsid w:val="004951C8"/>
    <w:rsid w:val="00495AF6"/>
    <w:rsid w:val="00495FB6"/>
    <w:rsid w:val="00496A44"/>
    <w:rsid w:val="00497969"/>
    <w:rsid w:val="004A0B2D"/>
    <w:rsid w:val="004A3741"/>
    <w:rsid w:val="004A3DF4"/>
    <w:rsid w:val="004A4037"/>
    <w:rsid w:val="004A4385"/>
    <w:rsid w:val="004A5310"/>
    <w:rsid w:val="004B1B03"/>
    <w:rsid w:val="004B1BEC"/>
    <w:rsid w:val="004B202D"/>
    <w:rsid w:val="004B2DE1"/>
    <w:rsid w:val="004B3416"/>
    <w:rsid w:val="004B363E"/>
    <w:rsid w:val="004B4D71"/>
    <w:rsid w:val="004B4E91"/>
    <w:rsid w:val="004B6B3F"/>
    <w:rsid w:val="004C0506"/>
    <w:rsid w:val="004C083B"/>
    <w:rsid w:val="004C184D"/>
    <w:rsid w:val="004C26DC"/>
    <w:rsid w:val="004C56F1"/>
    <w:rsid w:val="004C6473"/>
    <w:rsid w:val="004C683F"/>
    <w:rsid w:val="004D2401"/>
    <w:rsid w:val="004D325F"/>
    <w:rsid w:val="004D4217"/>
    <w:rsid w:val="004D5300"/>
    <w:rsid w:val="004D5EA6"/>
    <w:rsid w:val="004D6F4D"/>
    <w:rsid w:val="004E2076"/>
    <w:rsid w:val="004E5488"/>
    <w:rsid w:val="004E6D51"/>
    <w:rsid w:val="004E760A"/>
    <w:rsid w:val="004F0357"/>
    <w:rsid w:val="004F2C83"/>
    <w:rsid w:val="004F3E49"/>
    <w:rsid w:val="004F3F0D"/>
    <w:rsid w:val="004F4073"/>
    <w:rsid w:val="004F6D63"/>
    <w:rsid w:val="004F7033"/>
    <w:rsid w:val="00500686"/>
    <w:rsid w:val="0050190E"/>
    <w:rsid w:val="00501FAB"/>
    <w:rsid w:val="005036B2"/>
    <w:rsid w:val="005065ED"/>
    <w:rsid w:val="00510D4F"/>
    <w:rsid w:val="005118EC"/>
    <w:rsid w:val="00511C07"/>
    <w:rsid w:val="00512B19"/>
    <w:rsid w:val="005144E4"/>
    <w:rsid w:val="00514F49"/>
    <w:rsid w:val="0051599B"/>
    <w:rsid w:val="00516EE3"/>
    <w:rsid w:val="00517F1B"/>
    <w:rsid w:val="00520370"/>
    <w:rsid w:val="005211AC"/>
    <w:rsid w:val="00522553"/>
    <w:rsid w:val="00522769"/>
    <w:rsid w:val="0052313F"/>
    <w:rsid w:val="005239C5"/>
    <w:rsid w:val="0052429C"/>
    <w:rsid w:val="00524CED"/>
    <w:rsid w:val="00524E4B"/>
    <w:rsid w:val="00525484"/>
    <w:rsid w:val="005276EB"/>
    <w:rsid w:val="00527908"/>
    <w:rsid w:val="00530099"/>
    <w:rsid w:val="005308DE"/>
    <w:rsid w:val="00530C17"/>
    <w:rsid w:val="00530C71"/>
    <w:rsid w:val="00531BD3"/>
    <w:rsid w:val="00532253"/>
    <w:rsid w:val="005327D8"/>
    <w:rsid w:val="005329D7"/>
    <w:rsid w:val="00532D2D"/>
    <w:rsid w:val="00536A9E"/>
    <w:rsid w:val="005378CC"/>
    <w:rsid w:val="0054027C"/>
    <w:rsid w:val="00541372"/>
    <w:rsid w:val="005417D3"/>
    <w:rsid w:val="00544F84"/>
    <w:rsid w:val="0055175B"/>
    <w:rsid w:val="005517F4"/>
    <w:rsid w:val="00552555"/>
    <w:rsid w:val="0055326A"/>
    <w:rsid w:val="00553575"/>
    <w:rsid w:val="0055540F"/>
    <w:rsid w:val="005557E0"/>
    <w:rsid w:val="00555CF6"/>
    <w:rsid w:val="00557187"/>
    <w:rsid w:val="005572CA"/>
    <w:rsid w:val="00557356"/>
    <w:rsid w:val="00560DFE"/>
    <w:rsid w:val="0056147B"/>
    <w:rsid w:val="005614CB"/>
    <w:rsid w:val="00561F82"/>
    <w:rsid w:val="00562169"/>
    <w:rsid w:val="005621AA"/>
    <w:rsid w:val="0056264F"/>
    <w:rsid w:val="005630FE"/>
    <w:rsid w:val="005655A0"/>
    <w:rsid w:val="00567FC1"/>
    <w:rsid w:val="00570538"/>
    <w:rsid w:val="00570842"/>
    <w:rsid w:val="005735A9"/>
    <w:rsid w:val="005743FB"/>
    <w:rsid w:val="005747CB"/>
    <w:rsid w:val="00574C73"/>
    <w:rsid w:val="0057530C"/>
    <w:rsid w:val="0057698C"/>
    <w:rsid w:val="00576DDF"/>
    <w:rsid w:val="005771A2"/>
    <w:rsid w:val="00577315"/>
    <w:rsid w:val="00577D29"/>
    <w:rsid w:val="00580A3F"/>
    <w:rsid w:val="00582775"/>
    <w:rsid w:val="00582CA8"/>
    <w:rsid w:val="00583065"/>
    <w:rsid w:val="0058357B"/>
    <w:rsid w:val="00584481"/>
    <w:rsid w:val="005859E8"/>
    <w:rsid w:val="0058699B"/>
    <w:rsid w:val="00586FFC"/>
    <w:rsid w:val="005923FD"/>
    <w:rsid w:val="00594C98"/>
    <w:rsid w:val="005964B9"/>
    <w:rsid w:val="00596C8E"/>
    <w:rsid w:val="00597568"/>
    <w:rsid w:val="005A009A"/>
    <w:rsid w:val="005A04A0"/>
    <w:rsid w:val="005A0DF8"/>
    <w:rsid w:val="005A108C"/>
    <w:rsid w:val="005A176E"/>
    <w:rsid w:val="005A179A"/>
    <w:rsid w:val="005A2B47"/>
    <w:rsid w:val="005A43D7"/>
    <w:rsid w:val="005B0C13"/>
    <w:rsid w:val="005B3D0F"/>
    <w:rsid w:val="005B3DF2"/>
    <w:rsid w:val="005B4627"/>
    <w:rsid w:val="005B48F6"/>
    <w:rsid w:val="005B4B70"/>
    <w:rsid w:val="005B4E50"/>
    <w:rsid w:val="005B6EA2"/>
    <w:rsid w:val="005B7CCD"/>
    <w:rsid w:val="005C0484"/>
    <w:rsid w:val="005C05B3"/>
    <w:rsid w:val="005C2C40"/>
    <w:rsid w:val="005C3650"/>
    <w:rsid w:val="005C4205"/>
    <w:rsid w:val="005C4A47"/>
    <w:rsid w:val="005C57E4"/>
    <w:rsid w:val="005D02BC"/>
    <w:rsid w:val="005D0467"/>
    <w:rsid w:val="005D0B61"/>
    <w:rsid w:val="005D1DD0"/>
    <w:rsid w:val="005D2428"/>
    <w:rsid w:val="005D366B"/>
    <w:rsid w:val="005D38C7"/>
    <w:rsid w:val="005D3B20"/>
    <w:rsid w:val="005D49E2"/>
    <w:rsid w:val="005D5A78"/>
    <w:rsid w:val="005D5E0D"/>
    <w:rsid w:val="005D5F5D"/>
    <w:rsid w:val="005E61EC"/>
    <w:rsid w:val="005F24EC"/>
    <w:rsid w:val="005F2500"/>
    <w:rsid w:val="005F4078"/>
    <w:rsid w:val="005F42A0"/>
    <w:rsid w:val="005F4E38"/>
    <w:rsid w:val="005F4F21"/>
    <w:rsid w:val="005F53E3"/>
    <w:rsid w:val="005F673A"/>
    <w:rsid w:val="005F6FAB"/>
    <w:rsid w:val="0060009A"/>
    <w:rsid w:val="00600F3B"/>
    <w:rsid w:val="00601FCE"/>
    <w:rsid w:val="00602F2C"/>
    <w:rsid w:val="0060377B"/>
    <w:rsid w:val="00604D0F"/>
    <w:rsid w:val="00604FBB"/>
    <w:rsid w:val="0060606A"/>
    <w:rsid w:val="00610A7E"/>
    <w:rsid w:val="00611266"/>
    <w:rsid w:val="0061243A"/>
    <w:rsid w:val="00612B16"/>
    <w:rsid w:val="00615ED1"/>
    <w:rsid w:val="006166B8"/>
    <w:rsid w:val="00617A8A"/>
    <w:rsid w:val="0062019C"/>
    <w:rsid w:val="00620A99"/>
    <w:rsid w:val="00620DD5"/>
    <w:rsid w:val="00621803"/>
    <w:rsid w:val="00622274"/>
    <w:rsid w:val="0062245C"/>
    <w:rsid w:val="0062303B"/>
    <w:rsid w:val="006233F9"/>
    <w:rsid w:val="00624DDF"/>
    <w:rsid w:val="006261DF"/>
    <w:rsid w:val="00626219"/>
    <w:rsid w:val="00626367"/>
    <w:rsid w:val="0062670C"/>
    <w:rsid w:val="00627193"/>
    <w:rsid w:val="0062752A"/>
    <w:rsid w:val="0062794F"/>
    <w:rsid w:val="00627FC3"/>
    <w:rsid w:val="0063021F"/>
    <w:rsid w:val="0063104F"/>
    <w:rsid w:val="0063110B"/>
    <w:rsid w:val="006332B1"/>
    <w:rsid w:val="0063527F"/>
    <w:rsid w:val="00635517"/>
    <w:rsid w:val="00636073"/>
    <w:rsid w:val="00636366"/>
    <w:rsid w:val="006363B2"/>
    <w:rsid w:val="00636445"/>
    <w:rsid w:val="00637052"/>
    <w:rsid w:val="00642514"/>
    <w:rsid w:val="0064258F"/>
    <w:rsid w:val="00642858"/>
    <w:rsid w:val="00643FE2"/>
    <w:rsid w:val="00644E08"/>
    <w:rsid w:val="00645379"/>
    <w:rsid w:val="00645698"/>
    <w:rsid w:val="00645750"/>
    <w:rsid w:val="00645FE6"/>
    <w:rsid w:val="00646386"/>
    <w:rsid w:val="00647B40"/>
    <w:rsid w:val="00650D25"/>
    <w:rsid w:val="00650D3A"/>
    <w:rsid w:val="006516FE"/>
    <w:rsid w:val="00654F4A"/>
    <w:rsid w:val="0065555A"/>
    <w:rsid w:val="00655D5A"/>
    <w:rsid w:val="00656C7C"/>
    <w:rsid w:val="00661F2E"/>
    <w:rsid w:val="00661FCC"/>
    <w:rsid w:val="006620E8"/>
    <w:rsid w:val="0066589B"/>
    <w:rsid w:val="00665973"/>
    <w:rsid w:val="00670A4D"/>
    <w:rsid w:val="006718A2"/>
    <w:rsid w:val="00673C03"/>
    <w:rsid w:val="00674CD6"/>
    <w:rsid w:val="00674E57"/>
    <w:rsid w:val="00676EE8"/>
    <w:rsid w:val="006771ED"/>
    <w:rsid w:val="00680358"/>
    <w:rsid w:val="006814B2"/>
    <w:rsid w:val="00683509"/>
    <w:rsid w:val="00683AA9"/>
    <w:rsid w:val="00684739"/>
    <w:rsid w:val="00684D42"/>
    <w:rsid w:val="00684D69"/>
    <w:rsid w:val="006853C0"/>
    <w:rsid w:val="0069009D"/>
    <w:rsid w:val="006924FC"/>
    <w:rsid w:val="0069365D"/>
    <w:rsid w:val="006947D5"/>
    <w:rsid w:val="0069488C"/>
    <w:rsid w:val="006959C9"/>
    <w:rsid w:val="006A07E5"/>
    <w:rsid w:val="006A30C6"/>
    <w:rsid w:val="006A44ED"/>
    <w:rsid w:val="006A50FB"/>
    <w:rsid w:val="006A5712"/>
    <w:rsid w:val="006A629A"/>
    <w:rsid w:val="006A7E20"/>
    <w:rsid w:val="006B38C2"/>
    <w:rsid w:val="006B5721"/>
    <w:rsid w:val="006B6512"/>
    <w:rsid w:val="006B6D1A"/>
    <w:rsid w:val="006B7F67"/>
    <w:rsid w:val="006C0346"/>
    <w:rsid w:val="006C122A"/>
    <w:rsid w:val="006C13EA"/>
    <w:rsid w:val="006C2971"/>
    <w:rsid w:val="006C51FC"/>
    <w:rsid w:val="006C5D04"/>
    <w:rsid w:val="006C7EE8"/>
    <w:rsid w:val="006D0946"/>
    <w:rsid w:val="006D17CC"/>
    <w:rsid w:val="006D46CD"/>
    <w:rsid w:val="006D4BDE"/>
    <w:rsid w:val="006D511A"/>
    <w:rsid w:val="006D777C"/>
    <w:rsid w:val="006D7913"/>
    <w:rsid w:val="006E17D8"/>
    <w:rsid w:val="006E3332"/>
    <w:rsid w:val="006E4481"/>
    <w:rsid w:val="006E4B48"/>
    <w:rsid w:val="006E680D"/>
    <w:rsid w:val="006F01A3"/>
    <w:rsid w:val="006F0295"/>
    <w:rsid w:val="006F0FDF"/>
    <w:rsid w:val="006F115B"/>
    <w:rsid w:val="006F27EB"/>
    <w:rsid w:val="006F3684"/>
    <w:rsid w:val="006F4E49"/>
    <w:rsid w:val="006F65F6"/>
    <w:rsid w:val="006F682E"/>
    <w:rsid w:val="006F6B6C"/>
    <w:rsid w:val="00700C9D"/>
    <w:rsid w:val="00701A6F"/>
    <w:rsid w:val="00702513"/>
    <w:rsid w:val="00702519"/>
    <w:rsid w:val="00702B69"/>
    <w:rsid w:val="00702F91"/>
    <w:rsid w:val="0070460A"/>
    <w:rsid w:val="007049E1"/>
    <w:rsid w:val="00704BD1"/>
    <w:rsid w:val="00705FA4"/>
    <w:rsid w:val="007075E9"/>
    <w:rsid w:val="00710CCB"/>
    <w:rsid w:val="00711C29"/>
    <w:rsid w:val="00713743"/>
    <w:rsid w:val="0071391C"/>
    <w:rsid w:val="00713A8B"/>
    <w:rsid w:val="00714FBA"/>
    <w:rsid w:val="0071539F"/>
    <w:rsid w:val="0071558D"/>
    <w:rsid w:val="007159EF"/>
    <w:rsid w:val="00715ED4"/>
    <w:rsid w:val="007165EA"/>
    <w:rsid w:val="007175BA"/>
    <w:rsid w:val="0072121C"/>
    <w:rsid w:val="00721E73"/>
    <w:rsid w:val="0072228A"/>
    <w:rsid w:val="007224C9"/>
    <w:rsid w:val="00722849"/>
    <w:rsid w:val="00722C2C"/>
    <w:rsid w:val="00723BDB"/>
    <w:rsid w:val="00724553"/>
    <w:rsid w:val="00726D7C"/>
    <w:rsid w:val="00727550"/>
    <w:rsid w:val="007300EB"/>
    <w:rsid w:val="0073028C"/>
    <w:rsid w:val="00730394"/>
    <w:rsid w:val="00730E49"/>
    <w:rsid w:val="00731063"/>
    <w:rsid w:val="00731A4D"/>
    <w:rsid w:val="00732E39"/>
    <w:rsid w:val="0073535E"/>
    <w:rsid w:val="007353C9"/>
    <w:rsid w:val="00735979"/>
    <w:rsid w:val="00735ACC"/>
    <w:rsid w:val="00735D3C"/>
    <w:rsid w:val="00736444"/>
    <w:rsid w:val="007366C7"/>
    <w:rsid w:val="00736A34"/>
    <w:rsid w:val="00741721"/>
    <w:rsid w:val="00742B46"/>
    <w:rsid w:val="00746876"/>
    <w:rsid w:val="007472CA"/>
    <w:rsid w:val="00747311"/>
    <w:rsid w:val="00747504"/>
    <w:rsid w:val="00747CBC"/>
    <w:rsid w:val="007568D1"/>
    <w:rsid w:val="0075692D"/>
    <w:rsid w:val="00757FC1"/>
    <w:rsid w:val="007612F5"/>
    <w:rsid w:val="0076298A"/>
    <w:rsid w:val="00764FF3"/>
    <w:rsid w:val="00766779"/>
    <w:rsid w:val="00767AFB"/>
    <w:rsid w:val="00773F3F"/>
    <w:rsid w:val="00777ADB"/>
    <w:rsid w:val="007810ED"/>
    <w:rsid w:val="00782F7C"/>
    <w:rsid w:val="0078362B"/>
    <w:rsid w:val="00785503"/>
    <w:rsid w:val="007907D4"/>
    <w:rsid w:val="00791A57"/>
    <w:rsid w:val="00792433"/>
    <w:rsid w:val="00792765"/>
    <w:rsid w:val="00793417"/>
    <w:rsid w:val="007945D7"/>
    <w:rsid w:val="00794CC1"/>
    <w:rsid w:val="007A277A"/>
    <w:rsid w:val="007A3E6D"/>
    <w:rsid w:val="007A4112"/>
    <w:rsid w:val="007A6767"/>
    <w:rsid w:val="007A7EC0"/>
    <w:rsid w:val="007B0678"/>
    <w:rsid w:val="007B0AEB"/>
    <w:rsid w:val="007B3484"/>
    <w:rsid w:val="007B3A0E"/>
    <w:rsid w:val="007B3BB8"/>
    <w:rsid w:val="007B4961"/>
    <w:rsid w:val="007B4D3D"/>
    <w:rsid w:val="007C0582"/>
    <w:rsid w:val="007C24C8"/>
    <w:rsid w:val="007C2A1C"/>
    <w:rsid w:val="007C3407"/>
    <w:rsid w:val="007C3E5E"/>
    <w:rsid w:val="007C652D"/>
    <w:rsid w:val="007C7607"/>
    <w:rsid w:val="007C77A1"/>
    <w:rsid w:val="007D0CEE"/>
    <w:rsid w:val="007D1440"/>
    <w:rsid w:val="007D14B8"/>
    <w:rsid w:val="007D61DC"/>
    <w:rsid w:val="007D620E"/>
    <w:rsid w:val="007D6F78"/>
    <w:rsid w:val="007E1EE6"/>
    <w:rsid w:val="007E1F19"/>
    <w:rsid w:val="007E2036"/>
    <w:rsid w:val="007E2D85"/>
    <w:rsid w:val="007E31ED"/>
    <w:rsid w:val="007E43D9"/>
    <w:rsid w:val="007E4E13"/>
    <w:rsid w:val="007E5E51"/>
    <w:rsid w:val="007F0001"/>
    <w:rsid w:val="007F21C3"/>
    <w:rsid w:val="007F2226"/>
    <w:rsid w:val="007F40CE"/>
    <w:rsid w:val="007F678B"/>
    <w:rsid w:val="0080041E"/>
    <w:rsid w:val="00800647"/>
    <w:rsid w:val="00801766"/>
    <w:rsid w:val="008017B9"/>
    <w:rsid w:val="00801B61"/>
    <w:rsid w:val="0080268B"/>
    <w:rsid w:val="008034DF"/>
    <w:rsid w:val="00804F66"/>
    <w:rsid w:val="00805A1D"/>
    <w:rsid w:val="00806329"/>
    <w:rsid w:val="00807A76"/>
    <w:rsid w:val="008107C2"/>
    <w:rsid w:val="00812598"/>
    <w:rsid w:val="00812705"/>
    <w:rsid w:val="00812C77"/>
    <w:rsid w:val="00813E1B"/>
    <w:rsid w:val="0081461D"/>
    <w:rsid w:val="00814D73"/>
    <w:rsid w:val="008151AD"/>
    <w:rsid w:val="00815D94"/>
    <w:rsid w:val="008172E9"/>
    <w:rsid w:val="008173C9"/>
    <w:rsid w:val="0082248F"/>
    <w:rsid w:val="008234A1"/>
    <w:rsid w:val="00823563"/>
    <w:rsid w:val="008236FC"/>
    <w:rsid w:val="00825686"/>
    <w:rsid w:val="008307A6"/>
    <w:rsid w:val="008333BC"/>
    <w:rsid w:val="00833A5F"/>
    <w:rsid w:val="00833B7D"/>
    <w:rsid w:val="00835314"/>
    <w:rsid w:val="00835372"/>
    <w:rsid w:val="00836AC9"/>
    <w:rsid w:val="00840B26"/>
    <w:rsid w:val="008418BB"/>
    <w:rsid w:val="008421DF"/>
    <w:rsid w:val="008429C6"/>
    <w:rsid w:val="00845203"/>
    <w:rsid w:val="0084536F"/>
    <w:rsid w:val="0084599C"/>
    <w:rsid w:val="00845D94"/>
    <w:rsid w:val="00846D86"/>
    <w:rsid w:val="0084707E"/>
    <w:rsid w:val="008471BE"/>
    <w:rsid w:val="008471CA"/>
    <w:rsid w:val="008501F8"/>
    <w:rsid w:val="00850DC5"/>
    <w:rsid w:val="00850F14"/>
    <w:rsid w:val="008546A5"/>
    <w:rsid w:val="0085545F"/>
    <w:rsid w:val="00856133"/>
    <w:rsid w:val="008566A2"/>
    <w:rsid w:val="0085685C"/>
    <w:rsid w:val="00857D2F"/>
    <w:rsid w:val="0086096B"/>
    <w:rsid w:val="00861E22"/>
    <w:rsid w:val="00862B00"/>
    <w:rsid w:val="00862CC4"/>
    <w:rsid w:val="00862F33"/>
    <w:rsid w:val="00863904"/>
    <w:rsid w:val="00864D9C"/>
    <w:rsid w:val="00866CD0"/>
    <w:rsid w:val="00867812"/>
    <w:rsid w:val="008710A2"/>
    <w:rsid w:val="00871215"/>
    <w:rsid w:val="008729BE"/>
    <w:rsid w:val="008737CA"/>
    <w:rsid w:val="00874D25"/>
    <w:rsid w:val="00875BA1"/>
    <w:rsid w:val="00875DDC"/>
    <w:rsid w:val="0088241C"/>
    <w:rsid w:val="00882CC8"/>
    <w:rsid w:val="00882D61"/>
    <w:rsid w:val="00883345"/>
    <w:rsid w:val="00891F97"/>
    <w:rsid w:val="008938ED"/>
    <w:rsid w:val="00893D07"/>
    <w:rsid w:val="00894848"/>
    <w:rsid w:val="00894C67"/>
    <w:rsid w:val="00895172"/>
    <w:rsid w:val="00895574"/>
    <w:rsid w:val="00897E2B"/>
    <w:rsid w:val="008A06E2"/>
    <w:rsid w:val="008A0A7A"/>
    <w:rsid w:val="008A0AD5"/>
    <w:rsid w:val="008A1D41"/>
    <w:rsid w:val="008A29B9"/>
    <w:rsid w:val="008A2C4E"/>
    <w:rsid w:val="008A32B0"/>
    <w:rsid w:val="008A3671"/>
    <w:rsid w:val="008A4EB1"/>
    <w:rsid w:val="008A5772"/>
    <w:rsid w:val="008A62BE"/>
    <w:rsid w:val="008B216D"/>
    <w:rsid w:val="008B2E16"/>
    <w:rsid w:val="008B3016"/>
    <w:rsid w:val="008B4208"/>
    <w:rsid w:val="008B4ACB"/>
    <w:rsid w:val="008B6053"/>
    <w:rsid w:val="008B72E7"/>
    <w:rsid w:val="008C01DC"/>
    <w:rsid w:val="008C12B4"/>
    <w:rsid w:val="008C2193"/>
    <w:rsid w:val="008C4755"/>
    <w:rsid w:val="008C5E55"/>
    <w:rsid w:val="008C61F6"/>
    <w:rsid w:val="008C64C9"/>
    <w:rsid w:val="008D03F2"/>
    <w:rsid w:val="008D2B21"/>
    <w:rsid w:val="008D381A"/>
    <w:rsid w:val="008D3F2D"/>
    <w:rsid w:val="008D4406"/>
    <w:rsid w:val="008D565A"/>
    <w:rsid w:val="008D5ECA"/>
    <w:rsid w:val="008D6046"/>
    <w:rsid w:val="008D6798"/>
    <w:rsid w:val="008E17B3"/>
    <w:rsid w:val="008E1C27"/>
    <w:rsid w:val="008E22DA"/>
    <w:rsid w:val="008E2CAA"/>
    <w:rsid w:val="008E3D20"/>
    <w:rsid w:val="008E3F28"/>
    <w:rsid w:val="008E519F"/>
    <w:rsid w:val="008E552F"/>
    <w:rsid w:val="008F14CC"/>
    <w:rsid w:val="008F175D"/>
    <w:rsid w:val="008F30A3"/>
    <w:rsid w:val="008F41B9"/>
    <w:rsid w:val="008F4326"/>
    <w:rsid w:val="008F623A"/>
    <w:rsid w:val="009001C6"/>
    <w:rsid w:val="0090096B"/>
    <w:rsid w:val="00900E0F"/>
    <w:rsid w:val="00901585"/>
    <w:rsid w:val="00901CB9"/>
    <w:rsid w:val="009066FE"/>
    <w:rsid w:val="009069E8"/>
    <w:rsid w:val="00906D37"/>
    <w:rsid w:val="009070E8"/>
    <w:rsid w:val="00907CC2"/>
    <w:rsid w:val="00910C78"/>
    <w:rsid w:val="009112EF"/>
    <w:rsid w:val="00911A41"/>
    <w:rsid w:val="009131F6"/>
    <w:rsid w:val="00914784"/>
    <w:rsid w:val="00914CE9"/>
    <w:rsid w:val="0091574A"/>
    <w:rsid w:val="00916D00"/>
    <w:rsid w:val="00916D2E"/>
    <w:rsid w:val="00916F0C"/>
    <w:rsid w:val="00920971"/>
    <w:rsid w:val="00920AF4"/>
    <w:rsid w:val="00922534"/>
    <w:rsid w:val="00922FE3"/>
    <w:rsid w:val="00924FD5"/>
    <w:rsid w:val="009266A8"/>
    <w:rsid w:val="0092708C"/>
    <w:rsid w:val="009274E9"/>
    <w:rsid w:val="00927692"/>
    <w:rsid w:val="00927AAF"/>
    <w:rsid w:val="00927B8B"/>
    <w:rsid w:val="009324C4"/>
    <w:rsid w:val="00933823"/>
    <w:rsid w:val="00935504"/>
    <w:rsid w:val="00941042"/>
    <w:rsid w:val="009419D4"/>
    <w:rsid w:val="009420C7"/>
    <w:rsid w:val="00942FEB"/>
    <w:rsid w:val="00943F04"/>
    <w:rsid w:val="0094565A"/>
    <w:rsid w:val="00946128"/>
    <w:rsid w:val="0094619F"/>
    <w:rsid w:val="00946272"/>
    <w:rsid w:val="00946791"/>
    <w:rsid w:val="009517E7"/>
    <w:rsid w:val="00953AA7"/>
    <w:rsid w:val="00954EC8"/>
    <w:rsid w:val="00955A1D"/>
    <w:rsid w:val="00956A28"/>
    <w:rsid w:val="00956ADB"/>
    <w:rsid w:val="00957F8F"/>
    <w:rsid w:val="009611B8"/>
    <w:rsid w:val="009618AD"/>
    <w:rsid w:val="00961992"/>
    <w:rsid w:val="0096271B"/>
    <w:rsid w:val="00962879"/>
    <w:rsid w:val="0096330C"/>
    <w:rsid w:val="0096429F"/>
    <w:rsid w:val="00964AC1"/>
    <w:rsid w:val="00966B89"/>
    <w:rsid w:val="00966CE0"/>
    <w:rsid w:val="009673C8"/>
    <w:rsid w:val="00967710"/>
    <w:rsid w:val="00967CE5"/>
    <w:rsid w:val="00967D20"/>
    <w:rsid w:val="009718AA"/>
    <w:rsid w:val="00971B0C"/>
    <w:rsid w:val="0097253F"/>
    <w:rsid w:val="00973111"/>
    <w:rsid w:val="00973CEE"/>
    <w:rsid w:val="00973F71"/>
    <w:rsid w:val="00976F28"/>
    <w:rsid w:val="00977654"/>
    <w:rsid w:val="00981884"/>
    <w:rsid w:val="009831B3"/>
    <w:rsid w:val="00983BC8"/>
    <w:rsid w:val="00983F1B"/>
    <w:rsid w:val="0098516A"/>
    <w:rsid w:val="00986E1D"/>
    <w:rsid w:val="00987598"/>
    <w:rsid w:val="00990169"/>
    <w:rsid w:val="009902AF"/>
    <w:rsid w:val="00990969"/>
    <w:rsid w:val="00990B0B"/>
    <w:rsid w:val="009913AF"/>
    <w:rsid w:val="00991B76"/>
    <w:rsid w:val="009923D8"/>
    <w:rsid w:val="00992901"/>
    <w:rsid w:val="00993E8F"/>
    <w:rsid w:val="0099434D"/>
    <w:rsid w:val="00995097"/>
    <w:rsid w:val="009953F4"/>
    <w:rsid w:val="00995632"/>
    <w:rsid w:val="009960F4"/>
    <w:rsid w:val="0099617C"/>
    <w:rsid w:val="00996F27"/>
    <w:rsid w:val="009A1AE7"/>
    <w:rsid w:val="009A20B0"/>
    <w:rsid w:val="009A2807"/>
    <w:rsid w:val="009A2E60"/>
    <w:rsid w:val="009A43FB"/>
    <w:rsid w:val="009A5978"/>
    <w:rsid w:val="009A644F"/>
    <w:rsid w:val="009A64CF"/>
    <w:rsid w:val="009A6834"/>
    <w:rsid w:val="009B3B1F"/>
    <w:rsid w:val="009B4089"/>
    <w:rsid w:val="009B4AFB"/>
    <w:rsid w:val="009B6378"/>
    <w:rsid w:val="009B638D"/>
    <w:rsid w:val="009B6B71"/>
    <w:rsid w:val="009B6BE8"/>
    <w:rsid w:val="009C0206"/>
    <w:rsid w:val="009C0DE5"/>
    <w:rsid w:val="009C2A15"/>
    <w:rsid w:val="009C339D"/>
    <w:rsid w:val="009C456E"/>
    <w:rsid w:val="009C5345"/>
    <w:rsid w:val="009C5481"/>
    <w:rsid w:val="009C5C97"/>
    <w:rsid w:val="009C68EC"/>
    <w:rsid w:val="009C7A44"/>
    <w:rsid w:val="009D0797"/>
    <w:rsid w:val="009D3278"/>
    <w:rsid w:val="009D4962"/>
    <w:rsid w:val="009D4DF0"/>
    <w:rsid w:val="009D535C"/>
    <w:rsid w:val="009D6F3D"/>
    <w:rsid w:val="009D783D"/>
    <w:rsid w:val="009E0518"/>
    <w:rsid w:val="009E0751"/>
    <w:rsid w:val="009E114C"/>
    <w:rsid w:val="009E2828"/>
    <w:rsid w:val="009E3483"/>
    <w:rsid w:val="009E50FE"/>
    <w:rsid w:val="009E7116"/>
    <w:rsid w:val="009F003B"/>
    <w:rsid w:val="009F0EF3"/>
    <w:rsid w:val="009F24F9"/>
    <w:rsid w:val="009F2B0B"/>
    <w:rsid w:val="009F2C55"/>
    <w:rsid w:val="009F3AA0"/>
    <w:rsid w:val="009F3DCA"/>
    <w:rsid w:val="009F3E61"/>
    <w:rsid w:val="009F52B4"/>
    <w:rsid w:val="009F5723"/>
    <w:rsid w:val="009F5947"/>
    <w:rsid w:val="009F652A"/>
    <w:rsid w:val="009F6AD3"/>
    <w:rsid w:val="00A0009F"/>
    <w:rsid w:val="00A00626"/>
    <w:rsid w:val="00A014D0"/>
    <w:rsid w:val="00A02901"/>
    <w:rsid w:val="00A05118"/>
    <w:rsid w:val="00A06482"/>
    <w:rsid w:val="00A0702B"/>
    <w:rsid w:val="00A07036"/>
    <w:rsid w:val="00A10602"/>
    <w:rsid w:val="00A10807"/>
    <w:rsid w:val="00A112A0"/>
    <w:rsid w:val="00A116DF"/>
    <w:rsid w:val="00A12E86"/>
    <w:rsid w:val="00A14934"/>
    <w:rsid w:val="00A14A14"/>
    <w:rsid w:val="00A16C58"/>
    <w:rsid w:val="00A2017F"/>
    <w:rsid w:val="00A2069E"/>
    <w:rsid w:val="00A22504"/>
    <w:rsid w:val="00A244F8"/>
    <w:rsid w:val="00A25070"/>
    <w:rsid w:val="00A257E5"/>
    <w:rsid w:val="00A25A7A"/>
    <w:rsid w:val="00A301E5"/>
    <w:rsid w:val="00A3046F"/>
    <w:rsid w:val="00A3165D"/>
    <w:rsid w:val="00A326E4"/>
    <w:rsid w:val="00A3397D"/>
    <w:rsid w:val="00A346BD"/>
    <w:rsid w:val="00A354BA"/>
    <w:rsid w:val="00A35990"/>
    <w:rsid w:val="00A35B8F"/>
    <w:rsid w:val="00A36097"/>
    <w:rsid w:val="00A37BC8"/>
    <w:rsid w:val="00A37EF5"/>
    <w:rsid w:val="00A4081F"/>
    <w:rsid w:val="00A408ED"/>
    <w:rsid w:val="00A4119B"/>
    <w:rsid w:val="00A41E14"/>
    <w:rsid w:val="00A440BF"/>
    <w:rsid w:val="00A44D89"/>
    <w:rsid w:val="00A45C9B"/>
    <w:rsid w:val="00A46DC9"/>
    <w:rsid w:val="00A47430"/>
    <w:rsid w:val="00A50ED4"/>
    <w:rsid w:val="00A51468"/>
    <w:rsid w:val="00A51EAD"/>
    <w:rsid w:val="00A51F33"/>
    <w:rsid w:val="00A5520B"/>
    <w:rsid w:val="00A55402"/>
    <w:rsid w:val="00A5591D"/>
    <w:rsid w:val="00A5765A"/>
    <w:rsid w:val="00A60A4A"/>
    <w:rsid w:val="00A60DE2"/>
    <w:rsid w:val="00A61B17"/>
    <w:rsid w:val="00A61D49"/>
    <w:rsid w:val="00A62A3F"/>
    <w:rsid w:val="00A66DD4"/>
    <w:rsid w:val="00A6785C"/>
    <w:rsid w:val="00A70DE4"/>
    <w:rsid w:val="00A7239A"/>
    <w:rsid w:val="00A72AC9"/>
    <w:rsid w:val="00A735AD"/>
    <w:rsid w:val="00A73D39"/>
    <w:rsid w:val="00A7516C"/>
    <w:rsid w:val="00A75BA1"/>
    <w:rsid w:val="00A777BA"/>
    <w:rsid w:val="00A801F2"/>
    <w:rsid w:val="00A81122"/>
    <w:rsid w:val="00A816BC"/>
    <w:rsid w:val="00A82176"/>
    <w:rsid w:val="00A8296C"/>
    <w:rsid w:val="00A83ED2"/>
    <w:rsid w:val="00A844F1"/>
    <w:rsid w:val="00A85208"/>
    <w:rsid w:val="00A85481"/>
    <w:rsid w:val="00A8609E"/>
    <w:rsid w:val="00A86618"/>
    <w:rsid w:val="00A86787"/>
    <w:rsid w:val="00A871A5"/>
    <w:rsid w:val="00A87B7D"/>
    <w:rsid w:val="00A87C66"/>
    <w:rsid w:val="00A9271A"/>
    <w:rsid w:val="00A92A2F"/>
    <w:rsid w:val="00A95C05"/>
    <w:rsid w:val="00A96677"/>
    <w:rsid w:val="00A96AD6"/>
    <w:rsid w:val="00A9737A"/>
    <w:rsid w:val="00A9792A"/>
    <w:rsid w:val="00AA00EE"/>
    <w:rsid w:val="00AA0CE5"/>
    <w:rsid w:val="00AA13CB"/>
    <w:rsid w:val="00AA1645"/>
    <w:rsid w:val="00AA4A02"/>
    <w:rsid w:val="00AA623E"/>
    <w:rsid w:val="00AA6A8B"/>
    <w:rsid w:val="00AA6BF9"/>
    <w:rsid w:val="00AB01C0"/>
    <w:rsid w:val="00AB0D32"/>
    <w:rsid w:val="00AB1450"/>
    <w:rsid w:val="00AB2937"/>
    <w:rsid w:val="00AB32BD"/>
    <w:rsid w:val="00AB39CA"/>
    <w:rsid w:val="00AB46CA"/>
    <w:rsid w:val="00AB4806"/>
    <w:rsid w:val="00AB6AA2"/>
    <w:rsid w:val="00AB6CE3"/>
    <w:rsid w:val="00AB733E"/>
    <w:rsid w:val="00AB7DD8"/>
    <w:rsid w:val="00AC121A"/>
    <w:rsid w:val="00AC12B3"/>
    <w:rsid w:val="00AC139F"/>
    <w:rsid w:val="00AC13F4"/>
    <w:rsid w:val="00AC298C"/>
    <w:rsid w:val="00AC41C3"/>
    <w:rsid w:val="00AC5BDC"/>
    <w:rsid w:val="00AC6103"/>
    <w:rsid w:val="00AC6350"/>
    <w:rsid w:val="00AD1B9D"/>
    <w:rsid w:val="00AD2D34"/>
    <w:rsid w:val="00AD3D06"/>
    <w:rsid w:val="00AD50F6"/>
    <w:rsid w:val="00AD51FE"/>
    <w:rsid w:val="00AD6240"/>
    <w:rsid w:val="00AD7535"/>
    <w:rsid w:val="00AD785D"/>
    <w:rsid w:val="00AE00F3"/>
    <w:rsid w:val="00AE39D2"/>
    <w:rsid w:val="00AE3DAC"/>
    <w:rsid w:val="00AE4A01"/>
    <w:rsid w:val="00AE4C28"/>
    <w:rsid w:val="00AF0340"/>
    <w:rsid w:val="00AF0B21"/>
    <w:rsid w:val="00AF150D"/>
    <w:rsid w:val="00AF2FD9"/>
    <w:rsid w:val="00AF348F"/>
    <w:rsid w:val="00AF5011"/>
    <w:rsid w:val="00AF68DF"/>
    <w:rsid w:val="00AF6D4B"/>
    <w:rsid w:val="00AF784C"/>
    <w:rsid w:val="00B03694"/>
    <w:rsid w:val="00B03C2F"/>
    <w:rsid w:val="00B045A7"/>
    <w:rsid w:val="00B049F0"/>
    <w:rsid w:val="00B04DE1"/>
    <w:rsid w:val="00B04E8F"/>
    <w:rsid w:val="00B07220"/>
    <w:rsid w:val="00B0726C"/>
    <w:rsid w:val="00B07459"/>
    <w:rsid w:val="00B125C2"/>
    <w:rsid w:val="00B126A3"/>
    <w:rsid w:val="00B12E26"/>
    <w:rsid w:val="00B13585"/>
    <w:rsid w:val="00B15D33"/>
    <w:rsid w:val="00B16008"/>
    <w:rsid w:val="00B1605E"/>
    <w:rsid w:val="00B17D12"/>
    <w:rsid w:val="00B223AD"/>
    <w:rsid w:val="00B23585"/>
    <w:rsid w:val="00B26D89"/>
    <w:rsid w:val="00B3058D"/>
    <w:rsid w:val="00B321F4"/>
    <w:rsid w:val="00B325EF"/>
    <w:rsid w:val="00B32F7B"/>
    <w:rsid w:val="00B339D3"/>
    <w:rsid w:val="00B347B4"/>
    <w:rsid w:val="00B34FE9"/>
    <w:rsid w:val="00B3543B"/>
    <w:rsid w:val="00B3644F"/>
    <w:rsid w:val="00B367E2"/>
    <w:rsid w:val="00B36E9A"/>
    <w:rsid w:val="00B36FC2"/>
    <w:rsid w:val="00B376CE"/>
    <w:rsid w:val="00B41AAE"/>
    <w:rsid w:val="00B42D21"/>
    <w:rsid w:val="00B444CC"/>
    <w:rsid w:val="00B44697"/>
    <w:rsid w:val="00B44D22"/>
    <w:rsid w:val="00B45428"/>
    <w:rsid w:val="00B45A16"/>
    <w:rsid w:val="00B462CB"/>
    <w:rsid w:val="00B4630E"/>
    <w:rsid w:val="00B50FFC"/>
    <w:rsid w:val="00B511D9"/>
    <w:rsid w:val="00B53710"/>
    <w:rsid w:val="00B53CF1"/>
    <w:rsid w:val="00B5536E"/>
    <w:rsid w:val="00B57D71"/>
    <w:rsid w:val="00B6120B"/>
    <w:rsid w:val="00B618ED"/>
    <w:rsid w:val="00B64D74"/>
    <w:rsid w:val="00B655EB"/>
    <w:rsid w:val="00B661CA"/>
    <w:rsid w:val="00B66B57"/>
    <w:rsid w:val="00B6796D"/>
    <w:rsid w:val="00B71523"/>
    <w:rsid w:val="00B71F7A"/>
    <w:rsid w:val="00B72E58"/>
    <w:rsid w:val="00B7368B"/>
    <w:rsid w:val="00B74734"/>
    <w:rsid w:val="00B74AF3"/>
    <w:rsid w:val="00B75B82"/>
    <w:rsid w:val="00B764CE"/>
    <w:rsid w:val="00B81CBC"/>
    <w:rsid w:val="00B81EBE"/>
    <w:rsid w:val="00B81FCE"/>
    <w:rsid w:val="00B82DFA"/>
    <w:rsid w:val="00B83ACE"/>
    <w:rsid w:val="00B849A2"/>
    <w:rsid w:val="00B84B4F"/>
    <w:rsid w:val="00B8538F"/>
    <w:rsid w:val="00B864CD"/>
    <w:rsid w:val="00B90994"/>
    <w:rsid w:val="00B90CCC"/>
    <w:rsid w:val="00B92160"/>
    <w:rsid w:val="00B92F73"/>
    <w:rsid w:val="00B93A31"/>
    <w:rsid w:val="00B95181"/>
    <w:rsid w:val="00B95213"/>
    <w:rsid w:val="00B959E1"/>
    <w:rsid w:val="00B96157"/>
    <w:rsid w:val="00B96434"/>
    <w:rsid w:val="00B96DEA"/>
    <w:rsid w:val="00B96E15"/>
    <w:rsid w:val="00BA191F"/>
    <w:rsid w:val="00BA2398"/>
    <w:rsid w:val="00BA2A5C"/>
    <w:rsid w:val="00BA2BB3"/>
    <w:rsid w:val="00BA3D42"/>
    <w:rsid w:val="00BA5E0D"/>
    <w:rsid w:val="00BB04B5"/>
    <w:rsid w:val="00BB0C55"/>
    <w:rsid w:val="00BB4B02"/>
    <w:rsid w:val="00BB5BD2"/>
    <w:rsid w:val="00BB6070"/>
    <w:rsid w:val="00BB7C84"/>
    <w:rsid w:val="00BC2DC1"/>
    <w:rsid w:val="00BC3D4A"/>
    <w:rsid w:val="00BC6A08"/>
    <w:rsid w:val="00BD2C77"/>
    <w:rsid w:val="00BD4E4F"/>
    <w:rsid w:val="00BD5265"/>
    <w:rsid w:val="00BD5333"/>
    <w:rsid w:val="00BD57CA"/>
    <w:rsid w:val="00BD5A35"/>
    <w:rsid w:val="00BE004A"/>
    <w:rsid w:val="00BE2F40"/>
    <w:rsid w:val="00BE37BC"/>
    <w:rsid w:val="00BE60B1"/>
    <w:rsid w:val="00BE7609"/>
    <w:rsid w:val="00BF0CA3"/>
    <w:rsid w:val="00BF1660"/>
    <w:rsid w:val="00BF27C2"/>
    <w:rsid w:val="00BF28D4"/>
    <w:rsid w:val="00BF4F8C"/>
    <w:rsid w:val="00BF5279"/>
    <w:rsid w:val="00BF5CDD"/>
    <w:rsid w:val="00BF6628"/>
    <w:rsid w:val="00BF79F5"/>
    <w:rsid w:val="00C001E4"/>
    <w:rsid w:val="00C0122E"/>
    <w:rsid w:val="00C01938"/>
    <w:rsid w:val="00C02B6E"/>
    <w:rsid w:val="00C033A5"/>
    <w:rsid w:val="00C034D7"/>
    <w:rsid w:val="00C0447E"/>
    <w:rsid w:val="00C048C7"/>
    <w:rsid w:val="00C052F1"/>
    <w:rsid w:val="00C10485"/>
    <w:rsid w:val="00C11220"/>
    <w:rsid w:val="00C12223"/>
    <w:rsid w:val="00C12DEB"/>
    <w:rsid w:val="00C1333B"/>
    <w:rsid w:val="00C150E4"/>
    <w:rsid w:val="00C2064D"/>
    <w:rsid w:val="00C20CD8"/>
    <w:rsid w:val="00C21C4A"/>
    <w:rsid w:val="00C22172"/>
    <w:rsid w:val="00C22BA7"/>
    <w:rsid w:val="00C2327B"/>
    <w:rsid w:val="00C25580"/>
    <w:rsid w:val="00C25733"/>
    <w:rsid w:val="00C25EA7"/>
    <w:rsid w:val="00C267C8"/>
    <w:rsid w:val="00C26A84"/>
    <w:rsid w:val="00C273D5"/>
    <w:rsid w:val="00C31E98"/>
    <w:rsid w:val="00C31F5F"/>
    <w:rsid w:val="00C32A4F"/>
    <w:rsid w:val="00C32D83"/>
    <w:rsid w:val="00C3460E"/>
    <w:rsid w:val="00C3486C"/>
    <w:rsid w:val="00C34944"/>
    <w:rsid w:val="00C34F23"/>
    <w:rsid w:val="00C35472"/>
    <w:rsid w:val="00C35D9C"/>
    <w:rsid w:val="00C36337"/>
    <w:rsid w:val="00C37F03"/>
    <w:rsid w:val="00C4128D"/>
    <w:rsid w:val="00C44AFE"/>
    <w:rsid w:val="00C45B15"/>
    <w:rsid w:val="00C51773"/>
    <w:rsid w:val="00C51D94"/>
    <w:rsid w:val="00C538C5"/>
    <w:rsid w:val="00C54120"/>
    <w:rsid w:val="00C5419F"/>
    <w:rsid w:val="00C54296"/>
    <w:rsid w:val="00C5467E"/>
    <w:rsid w:val="00C54938"/>
    <w:rsid w:val="00C56E7E"/>
    <w:rsid w:val="00C572FA"/>
    <w:rsid w:val="00C605CA"/>
    <w:rsid w:val="00C605DF"/>
    <w:rsid w:val="00C61049"/>
    <w:rsid w:val="00C63193"/>
    <w:rsid w:val="00C63D4E"/>
    <w:rsid w:val="00C642C0"/>
    <w:rsid w:val="00C643AF"/>
    <w:rsid w:val="00C65882"/>
    <w:rsid w:val="00C7013E"/>
    <w:rsid w:val="00C70FDB"/>
    <w:rsid w:val="00C72849"/>
    <w:rsid w:val="00C72C42"/>
    <w:rsid w:val="00C74B05"/>
    <w:rsid w:val="00C77220"/>
    <w:rsid w:val="00C77E04"/>
    <w:rsid w:val="00C82B27"/>
    <w:rsid w:val="00C82F9E"/>
    <w:rsid w:val="00C83305"/>
    <w:rsid w:val="00C84A91"/>
    <w:rsid w:val="00C84A98"/>
    <w:rsid w:val="00C84EA0"/>
    <w:rsid w:val="00C853E7"/>
    <w:rsid w:val="00C85BE0"/>
    <w:rsid w:val="00C862D8"/>
    <w:rsid w:val="00C86A93"/>
    <w:rsid w:val="00C877E5"/>
    <w:rsid w:val="00C90D2C"/>
    <w:rsid w:val="00C9225A"/>
    <w:rsid w:val="00C9232D"/>
    <w:rsid w:val="00C93294"/>
    <w:rsid w:val="00C94007"/>
    <w:rsid w:val="00C94B06"/>
    <w:rsid w:val="00C966C6"/>
    <w:rsid w:val="00C9707A"/>
    <w:rsid w:val="00C972C8"/>
    <w:rsid w:val="00C97B14"/>
    <w:rsid w:val="00C97D9F"/>
    <w:rsid w:val="00CA017F"/>
    <w:rsid w:val="00CA22C2"/>
    <w:rsid w:val="00CA5B33"/>
    <w:rsid w:val="00CA60CA"/>
    <w:rsid w:val="00CA6602"/>
    <w:rsid w:val="00CA793F"/>
    <w:rsid w:val="00CA7F7E"/>
    <w:rsid w:val="00CB000E"/>
    <w:rsid w:val="00CB1128"/>
    <w:rsid w:val="00CB2251"/>
    <w:rsid w:val="00CB2E0A"/>
    <w:rsid w:val="00CB4423"/>
    <w:rsid w:val="00CB697E"/>
    <w:rsid w:val="00CB77AB"/>
    <w:rsid w:val="00CB79C2"/>
    <w:rsid w:val="00CC141B"/>
    <w:rsid w:val="00CC20A8"/>
    <w:rsid w:val="00CC262B"/>
    <w:rsid w:val="00CC26A1"/>
    <w:rsid w:val="00CC65F0"/>
    <w:rsid w:val="00CD09B7"/>
    <w:rsid w:val="00CD27BF"/>
    <w:rsid w:val="00CD2F65"/>
    <w:rsid w:val="00CD485C"/>
    <w:rsid w:val="00CD493E"/>
    <w:rsid w:val="00CD4D59"/>
    <w:rsid w:val="00CD7173"/>
    <w:rsid w:val="00CD7385"/>
    <w:rsid w:val="00CE13DF"/>
    <w:rsid w:val="00CE199C"/>
    <w:rsid w:val="00CE45EF"/>
    <w:rsid w:val="00CE4948"/>
    <w:rsid w:val="00CE6212"/>
    <w:rsid w:val="00CE6BEC"/>
    <w:rsid w:val="00CE6E61"/>
    <w:rsid w:val="00CF3286"/>
    <w:rsid w:val="00CF3E73"/>
    <w:rsid w:val="00CF422D"/>
    <w:rsid w:val="00CF45C0"/>
    <w:rsid w:val="00CF4A6D"/>
    <w:rsid w:val="00CF5C75"/>
    <w:rsid w:val="00CF7489"/>
    <w:rsid w:val="00CF7B9B"/>
    <w:rsid w:val="00CF7DB6"/>
    <w:rsid w:val="00D0049C"/>
    <w:rsid w:val="00D020CC"/>
    <w:rsid w:val="00D027A8"/>
    <w:rsid w:val="00D042B8"/>
    <w:rsid w:val="00D04ABB"/>
    <w:rsid w:val="00D04F37"/>
    <w:rsid w:val="00D05E41"/>
    <w:rsid w:val="00D06A10"/>
    <w:rsid w:val="00D07084"/>
    <w:rsid w:val="00D10CD8"/>
    <w:rsid w:val="00D1573F"/>
    <w:rsid w:val="00D15E83"/>
    <w:rsid w:val="00D17D38"/>
    <w:rsid w:val="00D21AF3"/>
    <w:rsid w:val="00D24E4F"/>
    <w:rsid w:val="00D254FF"/>
    <w:rsid w:val="00D25FAC"/>
    <w:rsid w:val="00D26140"/>
    <w:rsid w:val="00D27FD6"/>
    <w:rsid w:val="00D3017F"/>
    <w:rsid w:val="00D32DA1"/>
    <w:rsid w:val="00D33A57"/>
    <w:rsid w:val="00D37CE7"/>
    <w:rsid w:val="00D40692"/>
    <w:rsid w:val="00D40966"/>
    <w:rsid w:val="00D41065"/>
    <w:rsid w:val="00D4129D"/>
    <w:rsid w:val="00D413E4"/>
    <w:rsid w:val="00D51F2E"/>
    <w:rsid w:val="00D53CD6"/>
    <w:rsid w:val="00D54970"/>
    <w:rsid w:val="00D5544D"/>
    <w:rsid w:val="00D55555"/>
    <w:rsid w:val="00D55CE3"/>
    <w:rsid w:val="00D57BB5"/>
    <w:rsid w:val="00D6132C"/>
    <w:rsid w:val="00D61430"/>
    <w:rsid w:val="00D622A0"/>
    <w:rsid w:val="00D64295"/>
    <w:rsid w:val="00D652F9"/>
    <w:rsid w:val="00D65625"/>
    <w:rsid w:val="00D71102"/>
    <w:rsid w:val="00D734FD"/>
    <w:rsid w:val="00D7656E"/>
    <w:rsid w:val="00D81918"/>
    <w:rsid w:val="00D837E5"/>
    <w:rsid w:val="00D86013"/>
    <w:rsid w:val="00D86EE3"/>
    <w:rsid w:val="00D86FBE"/>
    <w:rsid w:val="00D87541"/>
    <w:rsid w:val="00D90360"/>
    <w:rsid w:val="00D90A50"/>
    <w:rsid w:val="00D910D9"/>
    <w:rsid w:val="00D917F6"/>
    <w:rsid w:val="00D9189D"/>
    <w:rsid w:val="00D91FD6"/>
    <w:rsid w:val="00D923A4"/>
    <w:rsid w:val="00D939AA"/>
    <w:rsid w:val="00D9463A"/>
    <w:rsid w:val="00D950B6"/>
    <w:rsid w:val="00DA0962"/>
    <w:rsid w:val="00DA09E3"/>
    <w:rsid w:val="00DA2886"/>
    <w:rsid w:val="00DA2EA6"/>
    <w:rsid w:val="00DA47F4"/>
    <w:rsid w:val="00DA6824"/>
    <w:rsid w:val="00DA7C99"/>
    <w:rsid w:val="00DB010D"/>
    <w:rsid w:val="00DB08AC"/>
    <w:rsid w:val="00DB31F0"/>
    <w:rsid w:val="00DB3AD6"/>
    <w:rsid w:val="00DB437B"/>
    <w:rsid w:val="00DB5577"/>
    <w:rsid w:val="00DB5B19"/>
    <w:rsid w:val="00DB5FA6"/>
    <w:rsid w:val="00DB6C67"/>
    <w:rsid w:val="00DB7364"/>
    <w:rsid w:val="00DB7A93"/>
    <w:rsid w:val="00DC111B"/>
    <w:rsid w:val="00DC13DE"/>
    <w:rsid w:val="00DC155C"/>
    <w:rsid w:val="00DC2902"/>
    <w:rsid w:val="00DC3B69"/>
    <w:rsid w:val="00DC5B3A"/>
    <w:rsid w:val="00DD2446"/>
    <w:rsid w:val="00DD2FB8"/>
    <w:rsid w:val="00DD4249"/>
    <w:rsid w:val="00DD46CC"/>
    <w:rsid w:val="00DD482D"/>
    <w:rsid w:val="00DD6495"/>
    <w:rsid w:val="00DD7DD8"/>
    <w:rsid w:val="00DE0014"/>
    <w:rsid w:val="00DE0721"/>
    <w:rsid w:val="00DE0E96"/>
    <w:rsid w:val="00DE0EAE"/>
    <w:rsid w:val="00DE1F56"/>
    <w:rsid w:val="00DE2337"/>
    <w:rsid w:val="00DE307E"/>
    <w:rsid w:val="00DE4049"/>
    <w:rsid w:val="00DE5FE6"/>
    <w:rsid w:val="00DE6977"/>
    <w:rsid w:val="00DE73F6"/>
    <w:rsid w:val="00DF295F"/>
    <w:rsid w:val="00DF306D"/>
    <w:rsid w:val="00DF5638"/>
    <w:rsid w:val="00DF58EE"/>
    <w:rsid w:val="00DF6D59"/>
    <w:rsid w:val="00E01D8B"/>
    <w:rsid w:val="00E026F3"/>
    <w:rsid w:val="00E02761"/>
    <w:rsid w:val="00E02BD2"/>
    <w:rsid w:val="00E0447D"/>
    <w:rsid w:val="00E05697"/>
    <w:rsid w:val="00E061CF"/>
    <w:rsid w:val="00E0625F"/>
    <w:rsid w:val="00E07CB2"/>
    <w:rsid w:val="00E10D53"/>
    <w:rsid w:val="00E115D2"/>
    <w:rsid w:val="00E11C7E"/>
    <w:rsid w:val="00E123CE"/>
    <w:rsid w:val="00E15520"/>
    <w:rsid w:val="00E15AE1"/>
    <w:rsid w:val="00E16FA3"/>
    <w:rsid w:val="00E2233E"/>
    <w:rsid w:val="00E2324B"/>
    <w:rsid w:val="00E248F8"/>
    <w:rsid w:val="00E26265"/>
    <w:rsid w:val="00E2678D"/>
    <w:rsid w:val="00E26956"/>
    <w:rsid w:val="00E26BD4"/>
    <w:rsid w:val="00E30D2E"/>
    <w:rsid w:val="00E31D87"/>
    <w:rsid w:val="00E324EF"/>
    <w:rsid w:val="00E32F1D"/>
    <w:rsid w:val="00E33F58"/>
    <w:rsid w:val="00E36500"/>
    <w:rsid w:val="00E368A5"/>
    <w:rsid w:val="00E36C71"/>
    <w:rsid w:val="00E3754A"/>
    <w:rsid w:val="00E375AF"/>
    <w:rsid w:val="00E37D90"/>
    <w:rsid w:val="00E40680"/>
    <w:rsid w:val="00E40BCC"/>
    <w:rsid w:val="00E40F1C"/>
    <w:rsid w:val="00E4379B"/>
    <w:rsid w:val="00E43AFC"/>
    <w:rsid w:val="00E45E50"/>
    <w:rsid w:val="00E50ED1"/>
    <w:rsid w:val="00E536FF"/>
    <w:rsid w:val="00E540D5"/>
    <w:rsid w:val="00E543EB"/>
    <w:rsid w:val="00E5615D"/>
    <w:rsid w:val="00E6005E"/>
    <w:rsid w:val="00E623AE"/>
    <w:rsid w:val="00E628AF"/>
    <w:rsid w:val="00E630BE"/>
    <w:rsid w:val="00E63922"/>
    <w:rsid w:val="00E65939"/>
    <w:rsid w:val="00E66BA8"/>
    <w:rsid w:val="00E67B08"/>
    <w:rsid w:val="00E70758"/>
    <w:rsid w:val="00E709F6"/>
    <w:rsid w:val="00E716DA"/>
    <w:rsid w:val="00E71FB3"/>
    <w:rsid w:val="00E7216B"/>
    <w:rsid w:val="00E7285F"/>
    <w:rsid w:val="00E72BF9"/>
    <w:rsid w:val="00E73589"/>
    <w:rsid w:val="00E746A0"/>
    <w:rsid w:val="00E74C60"/>
    <w:rsid w:val="00E75005"/>
    <w:rsid w:val="00E75CEF"/>
    <w:rsid w:val="00E75FB1"/>
    <w:rsid w:val="00E76653"/>
    <w:rsid w:val="00E77198"/>
    <w:rsid w:val="00E77AFB"/>
    <w:rsid w:val="00E77BCE"/>
    <w:rsid w:val="00E81310"/>
    <w:rsid w:val="00E81AC3"/>
    <w:rsid w:val="00E81AE0"/>
    <w:rsid w:val="00E81BCB"/>
    <w:rsid w:val="00E81CC1"/>
    <w:rsid w:val="00E845AF"/>
    <w:rsid w:val="00E84922"/>
    <w:rsid w:val="00E84C1B"/>
    <w:rsid w:val="00E84E9B"/>
    <w:rsid w:val="00E86322"/>
    <w:rsid w:val="00E8656A"/>
    <w:rsid w:val="00E8690F"/>
    <w:rsid w:val="00E8726C"/>
    <w:rsid w:val="00E87968"/>
    <w:rsid w:val="00E90D2D"/>
    <w:rsid w:val="00E92703"/>
    <w:rsid w:val="00E9317F"/>
    <w:rsid w:val="00E93754"/>
    <w:rsid w:val="00E9407C"/>
    <w:rsid w:val="00E9427F"/>
    <w:rsid w:val="00E95B70"/>
    <w:rsid w:val="00E9640C"/>
    <w:rsid w:val="00E973B4"/>
    <w:rsid w:val="00EA1853"/>
    <w:rsid w:val="00EA28AA"/>
    <w:rsid w:val="00EA2DAE"/>
    <w:rsid w:val="00EA4025"/>
    <w:rsid w:val="00EA60B0"/>
    <w:rsid w:val="00EA73D4"/>
    <w:rsid w:val="00EA77D3"/>
    <w:rsid w:val="00EB238B"/>
    <w:rsid w:val="00EB4896"/>
    <w:rsid w:val="00EB4D3B"/>
    <w:rsid w:val="00EB4D55"/>
    <w:rsid w:val="00EB6238"/>
    <w:rsid w:val="00EB6681"/>
    <w:rsid w:val="00EB6FB7"/>
    <w:rsid w:val="00EB74BA"/>
    <w:rsid w:val="00EC069D"/>
    <w:rsid w:val="00EC0BD0"/>
    <w:rsid w:val="00EC0FCC"/>
    <w:rsid w:val="00EC29BE"/>
    <w:rsid w:val="00EC300B"/>
    <w:rsid w:val="00EC4B01"/>
    <w:rsid w:val="00EC4B90"/>
    <w:rsid w:val="00EC4C71"/>
    <w:rsid w:val="00EC7527"/>
    <w:rsid w:val="00EC7AD6"/>
    <w:rsid w:val="00ED0013"/>
    <w:rsid w:val="00ED0168"/>
    <w:rsid w:val="00ED07C2"/>
    <w:rsid w:val="00ED2FCF"/>
    <w:rsid w:val="00ED3064"/>
    <w:rsid w:val="00ED332F"/>
    <w:rsid w:val="00ED35AF"/>
    <w:rsid w:val="00ED3A52"/>
    <w:rsid w:val="00ED40D9"/>
    <w:rsid w:val="00ED5281"/>
    <w:rsid w:val="00ED5DCB"/>
    <w:rsid w:val="00ED6182"/>
    <w:rsid w:val="00ED6F8F"/>
    <w:rsid w:val="00ED79E0"/>
    <w:rsid w:val="00ED7DA5"/>
    <w:rsid w:val="00EE025D"/>
    <w:rsid w:val="00EE0876"/>
    <w:rsid w:val="00EE0A68"/>
    <w:rsid w:val="00EE10F7"/>
    <w:rsid w:val="00EE1124"/>
    <w:rsid w:val="00EE28BC"/>
    <w:rsid w:val="00EE2FB3"/>
    <w:rsid w:val="00EE41DC"/>
    <w:rsid w:val="00EE42AA"/>
    <w:rsid w:val="00EE5A2C"/>
    <w:rsid w:val="00EE5B78"/>
    <w:rsid w:val="00EE66B2"/>
    <w:rsid w:val="00EE6ACE"/>
    <w:rsid w:val="00EE6E78"/>
    <w:rsid w:val="00EF4498"/>
    <w:rsid w:val="00EF645F"/>
    <w:rsid w:val="00EF6760"/>
    <w:rsid w:val="00EF7680"/>
    <w:rsid w:val="00F016B2"/>
    <w:rsid w:val="00F01E3B"/>
    <w:rsid w:val="00F022CD"/>
    <w:rsid w:val="00F03070"/>
    <w:rsid w:val="00F0514F"/>
    <w:rsid w:val="00F0740C"/>
    <w:rsid w:val="00F07C9C"/>
    <w:rsid w:val="00F103B8"/>
    <w:rsid w:val="00F12254"/>
    <w:rsid w:val="00F12E58"/>
    <w:rsid w:val="00F13C6D"/>
    <w:rsid w:val="00F1490E"/>
    <w:rsid w:val="00F15634"/>
    <w:rsid w:val="00F1594E"/>
    <w:rsid w:val="00F167D8"/>
    <w:rsid w:val="00F20D6B"/>
    <w:rsid w:val="00F22BB3"/>
    <w:rsid w:val="00F30058"/>
    <w:rsid w:val="00F31586"/>
    <w:rsid w:val="00F317FD"/>
    <w:rsid w:val="00F326E1"/>
    <w:rsid w:val="00F32DA7"/>
    <w:rsid w:val="00F35403"/>
    <w:rsid w:val="00F37551"/>
    <w:rsid w:val="00F37605"/>
    <w:rsid w:val="00F401F6"/>
    <w:rsid w:val="00F42F1E"/>
    <w:rsid w:val="00F44873"/>
    <w:rsid w:val="00F45BCF"/>
    <w:rsid w:val="00F46190"/>
    <w:rsid w:val="00F46941"/>
    <w:rsid w:val="00F47AE8"/>
    <w:rsid w:val="00F47E81"/>
    <w:rsid w:val="00F53BAB"/>
    <w:rsid w:val="00F546E6"/>
    <w:rsid w:val="00F55E83"/>
    <w:rsid w:val="00F563B4"/>
    <w:rsid w:val="00F573D7"/>
    <w:rsid w:val="00F575C6"/>
    <w:rsid w:val="00F57AED"/>
    <w:rsid w:val="00F57D8C"/>
    <w:rsid w:val="00F614E0"/>
    <w:rsid w:val="00F6184B"/>
    <w:rsid w:val="00F627AF"/>
    <w:rsid w:val="00F62C7F"/>
    <w:rsid w:val="00F6319C"/>
    <w:rsid w:val="00F6331F"/>
    <w:rsid w:val="00F63DE9"/>
    <w:rsid w:val="00F641BD"/>
    <w:rsid w:val="00F66C48"/>
    <w:rsid w:val="00F66DBA"/>
    <w:rsid w:val="00F67318"/>
    <w:rsid w:val="00F67E68"/>
    <w:rsid w:val="00F7075D"/>
    <w:rsid w:val="00F70EB5"/>
    <w:rsid w:val="00F71757"/>
    <w:rsid w:val="00F7278D"/>
    <w:rsid w:val="00F73390"/>
    <w:rsid w:val="00F73734"/>
    <w:rsid w:val="00F749D0"/>
    <w:rsid w:val="00F751BC"/>
    <w:rsid w:val="00F7695D"/>
    <w:rsid w:val="00F77697"/>
    <w:rsid w:val="00F80A60"/>
    <w:rsid w:val="00F80EBF"/>
    <w:rsid w:val="00F81968"/>
    <w:rsid w:val="00F824A7"/>
    <w:rsid w:val="00F859AA"/>
    <w:rsid w:val="00F863A0"/>
    <w:rsid w:val="00F871DD"/>
    <w:rsid w:val="00F8770B"/>
    <w:rsid w:val="00F90411"/>
    <w:rsid w:val="00F90D84"/>
    <w:rsid w:val="00F92342"/>
    <w:rsid w:val="00F934A1"/>
    <w:rsid w:val="00F95822"/>
    <w:rsid w:val="00F95C51"/>
    <w:rsid w:val="00F96A23"/>
    <w:rsid w:val="00FA08A8"/>
    <w:rsid w:val="00FA1352"/>
    <w:rsid w:val="00FA15E1"/>
    <w:rsid w:val="00FA2DEC"/>
    <w:rsid w:val="00FA372F"/>
    <w:rsid w:val="00FA39D9"/>
    <w:rsid w:val="00FA4FF9"/>
    <w:rsid w:val="00FA5158"/>
    <w:rsid w:val="00FA62E4"/>
    <w:rsid w:val="00FA639A"/>
    <w:rsid w:val="00FA6B8E"/>
    <w:rsid w:val="00FA6C89"/>
    <w:rsid w:val="00FA745C"/>
    <w:rsid w:val="00FA7B87"/>
    <w:rsid w:val="00FA7C3F"/>
    <w:rsid w:val="00FB2917"/>
    <w:rsid w:val="00FB4F74"/>
    <w:rsid w:val="00FB5238"/>
    <w:rsid w:val="00FB5ABE"/>
    <w:rsid w:val="00FB624B"/>
    <w:rsid w:val="00FC001B"/>
    <w:rsid w:val="00FC0257"/>
    <w:rsid w:val="00FC0BF2"/>
    <w:rsid w:val="00FC1105"/>
    <w:rsid w:val="00FC1B3F"/>
    <w:rsid w:val="00FC1E98"/>
    <w:rsid w:val="00FC2185"/>
    <w:rsid w:val="00FC2B82"/>
    <w:rsid w:val="00FC38A0"/>
    <w:rsid w:val="00FC46B7"/>
    <w:rsid w:val="00FC4848"/>
    <w:rsid w:val="00FC7848"/>
    <w:rsid w:val="00FC7A5A"/>
    <w:rsid w:val="00FD0A5C"/>
    <w:rsid w:val="00FD6391"/>
    <w:rsid w:val="00FD75C9"/>
    <w:rsid w:val="00FE1159"/>
    <w:rsid w:val="00FE1502"/>
    <w:rsid w:val="00FE15CD"/>
    <w:rsid w:val="00FE19EE"/>
    <w:rsid w:val="00FE1C0A"/>
    <w:rsid w:val="00FE2773"/>
    <w:rsid w:val="00FE4C8E"/>
    <w:rsid w:val="00FE699A"/>
    <w:rsid w:val="00FE7B56"/>
    <w:rsid w:val="00FF09F4"/>
    <w:rsid w:val="00FF0A8F"/>
    <w:rsid w:val="00FF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35C"/>
    <w:pPr>
      <w:spacing w:after="200" w:line="276" w:lineRule="auto"/>
    </w:pPr>
    <w:rPr>
      <w:rFonts w:ascii="Times New Roman" w:hAnsi="Times New Roman"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81F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F5898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0F5898"/>
    <w:rPr>
      <w:rFonts w:ascii="Times New Roman" w:hAnsi="Times New Roman" w:cs="Times New Roman"/>
      <w:b/>
      <w:sz w:val="20"/>
      <w:szCs w:val="20"/>
    </w:rPr>
  </w:style>
  <w:style w:type="paragraph" w:customStyle="1" w:styleId="NoSpacing">
    <w:name w:val="No Spacing"/>
    <w:rsid w:val="00E0447D"/>
    <w:rPr>
      <w:sz w:val="22"/>
      <w:szCs w:val="22"/>
    </w:rPr>
  </w:style>
  <w:style w:type="paragraph" w:customStyle="1" w:styleId="ListParagraph">
    <w:name w:val="List Paragraph"/>
    <w:basedOn w:val="a"/>
    <w:rsid w:val="003D0EBA"/>
    <w:pPr>
      <w:ind w:left="720"/>
      <w:contextualSpacing/>
    </w:pPr>
  </w:style>
  <w:style w:type="paragraph" w:styleId="a5">
    <w:name w:val="header"/>
    <w:basedOn w:val="a"/>
    <w:link w:val="a6"/>
    <w:rsid w:val="000D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0D6000"/>
    <w:rPr>
      <w:rFonts w:cs="Times New Roman"/>
    </w:rPr>
  </w:style>
  <w:style w:type="paragraph" w:styleId="a7">
    <w:name w:val="footer"/>
    <w:basedOn w:val="a"/>
    <w:link w:val="a8"/>
    <w:rsid w:val="000D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0D60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MultiDVD Team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Инспектор</dc:creator>
  <cp:lastModifiedBy>Инспектор</cp:lastModifiedBy>
  <cp:revision>2</cp:revision>
  <cp:lastPrinted>2016-11-18T08:14:00Z</cp:lastPrinted>
  <dcterms:created xsi:type="dcterms:W3CDTF">2016-11-18T11:03:00Z</dcterms:created>
  <dcterms:modified xsi:type="dcterms:W3CDTF">2016-11-18T11:03:00Z</dcterms:modified>
</cp:coreProperties>
</file>